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355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689"/>
        <w:gridCol w:w="836"/>
        <w:gridCol w:w="2149"/>
        <w:gridCol w:w="6958"/>
        <w:gridCol w:w="1416"/>
        <w:gridCol w:w="1419"/>
        <w:gridCol w:w="2127"/>
      </w:tblGrid>
      <w:tr w:rsidR="00171731" w:rsidRPr="001345DE" w14:paraId="2C6557CC" w14:textId="77777777" w:rsidTr="0041285C">
        <w:trPr>
          <w:cantSplit/>
          <w:trHeight w:val="1134"/>
        </w:trPr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989BC83" w14:textId="77777777" w:rsidR="003F4B14" w:rsidRPr="0041285C" w:rsidRDefault="003F4B14" w:rsidP="003F4B1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1285C">
              <w:rPr>
                <w:rFonts w:ascii="Times New Roman" w:hAnsi="Times New Roman" w:cs="Times New Roman"/>
                <w:b/>
                <w:sz w:val="18"/>
                <w:szCs w:val="20"/>
                <w:lang w:val="en-GB"/>
              </w:rPr>
              <w:t>WEEK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411C27C" w14:textId="77777777" w:rsidR="003F4B14" w:rsidRPr="0041285C" w:rsidRDefault="003F4B14" w:rsidP="00C84A1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1285C">
              <w:rPr>
                <w:rFonts w:ascii="Times New Roman" w:hAnsi="Times New Roman" w:cs="Times New Roman"/>
                <w:b/>
                <w:sz w:val="18"/>
                <w:szCs w:val="20"/>
                <w:lang w:val="en-GB"/>
              </w:rPr>
              <w:t>DATE</w:t>
            </w:r>
          </w:p>
        </w:tc>
        <w:tc>
          <w:tcPr>
            <w:tcW w:w="689" w:type="pct"/>
            <w:vAlign w:val="center"/>
          </w:tcPr>
          <w:p w14:paraId="00DAAAD7" w14:textId="5D77F1DD" w:rsidR="003F4B14" w:rsidRPr="0041285C" w:rsidRDefault="003F4B14" w:rsidP="003F4B1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GB"/>
              </w:rPr>
            </w:pPr>
            <w:r w:rsidRPr="0041285C">
              <w:rPr>
                <w:rFonts w:ascii="Times New Roman" w:hAnsi="Times New Roman" w:cs="Times New Roman"/>
                <w:b/>
                <w:sz w:val="18"/>
                <w:szCs w:val="20"/>
                <w:lang w:val="en-GB"/>
              </w:rPr>
              <w:t>READING SKILLS</w:t>
            </w:r>
          </w:p>
        </w:tc>
        <w:tc>
          <w:tcPr>
            <w:tcW w:w="2231" w:type="pct"/>
            <w:vAlign w:val="center"/>
          </w:tcPr>
          <w:p w14:paraId="76F7DE18" w14:textId="3D6E3859" w:rsidR="003F4B14" w:rsidRPr="0041285C" w:rsidRDefault="003F4B14" w:rsidP="003F4B1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GB"/>
              </w:rPr>
            </w:pPr>
            <w:r w:rsidRPr="0041285C">
              <w:rPr>
                <w:rFonts w:ascii="Times New Roman" w:hAnsi="Times New Roman" w:cs="Times New Roman"/>
                <w:b/>
                <w:sz w:val="18"/>
                <w:szCs w:val="20"/>
                <w:lang w:val="en-GB"/>
              </w:rPr>
              <w:t>LEARNING OBJECTIVES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85EE12B" w14:textId="3F6A958B" w:rsidR="003F4B14" w:rsidRPr="0041285C" w:rsidRDefault="003F4B14" w:rsidP="00B936A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1285C">
              <w:rPr>
                <w:rFonts w:ascii="Times New Roman" w:hAnsi="Times New Roman" w:cs="Times New Roman"/>
                <w:b/>
                <w:sz w:val="18"/>
                <w:szCs w:val="20"/>
                <w:lang w:val="en-GB"/>
              </w:rPr>
              <w:t>TOPIC (Module/Unit etc.)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BFC2D76" w14:textId="3AB04BC4" w:rsidR="003F4B14" w:rsidRPr="0041285C" w:rsidRDefault="003F4B14" w:rsidP="00B936A4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1285C">
              <w:rPr>
                <w:rFonts w:ascii="Times New Roman" w:hAnsi="Times New Roman" w:cs="Times New Roman"/>
                <w:b/>
                <w:sz w:val="18"/>
                <w:szCs w:val="20"/>
              </w:rPr>
              <w:t>MATERIALS</w:t>
            </w:r>
          </w:p>
          <w:p w14:paraId="1B5D33A1" w14:textId="1D82164A" w:rsidR="003F4B14" w:rsidRPr="0041285C" w:rsidRDefault="003F4B14" w:rsidP="00B936A4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1285C">
              <w:rPr>
                <w:rFonts w:ascii="Times New Roman" w:hAnsi="Times New Roman" w:cs="Times New Roman"/>
                <w:b/>
                <w:sz w:val="18"/>
                <w:szCs w:val="20"/>
              </w:rPr>
              <w:t>(</w:t>
            </w:r>
            <w:proofErr w:type="spellStart"/>
            <w:r w:rsidRPr="0041285C">
              <w:rPr>
                <w:rFonts w:ascii="Times New Roman" w:hAnsi="Times New Roman" w:cs="Times New Roman"/>
                <w:b/>
                <w:sz w:val="18"/>
                <w:szCs w:val="20"/>
              </w:rPr>
              <w:t>Book</w:t>
            </w:r>
            <w:proofErr w:type="spellEnd"/>
            <w:r w:rsidRPr="0041285C">
              <w:rPr>
                <w:rFonts w:ascii="Times New Roman" w:hAnsi="Times New Roman" w:cs="Times New Roman"/>
                <w:b/>
                <w:sz w:val="18"/>
                <w:szCs w:val="20"/>
              </w:rPr>
              <w:t>/</w:t>
            </w:r>
            <w:proofErr w:type="spellStart"/>
            <w:r w:rsidRPr="0041285C">
              <w:rPr>
                <w:rFonts w:ascii="Times New Roman" w:hAnsi="Times New Roman" w:cs="Times New Roman"/>
                <w:b/>
                <w:sz w:val="18"/>
                <w:szCs w:val="20"/>
              </w:rPr>
              <w:t>Page</w:t>
            </w:r>
            <w:proofErr w:type="spellEnd"/>
            <w:r w:rsidRPr="0041285C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0AD1E05" w14:textId="49582EEC" w:rsidR="003F4B14" w:rsidRPr="0041285C" w:rsidRDefault="003F4B14" w:rsidP="009D1994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1285C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20"/>
                <w:shd w:val="clear" w:color="auto" w:fill="FFFFFF"/>
              </w:rPr>
              <w:t>NOTES &amp; ASSIGNMENTS &amp; EXTRA/OPTIONAL SOURCES</w:t>
            </w:r>
          </w:p>
        </w:tc>
      </w:tr>
      <w:tr w:rsidR="008F08BA" w:rsidRPr="001345DE" w14:paraId="0B10AD66" w14:textId="77777777" w:rsidTr="0041285C">
        <w:trPr>
          <w:trHeight w:val="876"/>
        </w:trPr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82E6D5" w14:textId="08C06DE4" w:rsidR="008F08BA" w:rsidRPr="001345DE" w:rsidRDefault="008F08BA" w:rsidP="008F08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90161C4" w14:textId="77777777" w:rsidR="008F08BA" w:rsidRPr="001345DE" w:rsidRDefault="008F08BA" w:rsidP="008F08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45DE">
              <w:rPr>
                <w:rFonts w:ascii="Times New Roman" w:hAnsi="Times New Roman" w:cs="Times New Roman"/>
                <w:lang w:val="en-US"/>
              </w:rPr>
              <w:t>Feb.</w:t>
            </w:r>
          </w:p>
          <w:p w14:paraId="70DE4A26" w14:textId="551084F4" w:rsidR="008F08BA" w:rsidRPr="001345DE" w:rsidRDefault="008F08BA" w:rsidP="008F08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45DE">
              <w:rPr>
                <w:rFonts w:ascii="Times New Roman" w:hAnsi="Times New Roman" w:cs="Times New Roman"/>
                <w:lang w:val="en-US"/>
              </w:rPr>
              <w:t>10-14</w:t>
            </w:r>
          </w:p>
        </w:tc>
        <w:tc>
          <w:tcPr>
            <w:tcW w:w="689" w:type="pct"/>
          </w:tcPr>
          <w:p w14:paraId="56A89F88" w14:textId="77777777" w:rsidR="008F08BA" w:rsidRPr="00DA6FC9" w:rsidRDefault="008F08BA" w:rsidP="008F08B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A6FC9">
              <w:rPr>
                <w:rFonts w:ascii="Times New Roman" w:hAnsi="Times New Roman" w:cs="Times New Roman"/>
                <w:sz w:val="20"/>
              </w:rPr>
              <w:t>-Understanding key vocabulary</w:t>
            </w:r>
          </w:p>
          <w:p w14:paraId="1DFCF58E" w14:textId="77777777" w:rsidR="008F08BA" w:rsidRDefault="008F08BA" w:rsidP="008F08B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-Predicting content using visuals</w:t>
            </w:r>
          </w:p>
          <w:p w14:paraId="0C651790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E74235">
              <w:rPr>
                <w:rFonts w:ascii="Times New Roman" w:hAnsi="Times New Roman" w:cs="Times New Roman"/>
                <w:sz w:val="20"/>
                <w:lang w:val="en-GB"/>
              </w:rPr>
              <w:t>-Skimming</w:t>
            </w:r>
          </w:p>
          <w:p w14:paraId="1D45B406" w14:textId="77777777" w:rsidR="008F08BA" w:rsidRDefault="008F08BA" w:rsidP="008F08B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-Reading for main ideas</w:t>
            </w:r>
          </w:p>
          <w:p w14:paraId="16181350" w14:textId="77777777" w:rsidR="008F08BA" w:rsidRDefault="008F08BA" w:rsidP="008F08B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-Reading for details</w:t>
            </w:r>
          </w:p>
          <w:p w14:paraId="34A9A254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 xml:space="preserve"> Scanning to predict content</w:t>
            </w:r>
          </w:p>
          <w:p w14:paraId="6AC5482E" w14:textId="77777777" w:rsidR="008F08BA" w:rsidRPr="00900287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900287">
              <w:rPr>
                <w:rFonts w:ascii="Times New Roman" w:hAnsi="Times New Roman" w:cs="Times New Roman"/>
                <w:sz w:val="20"/>
                <w:lang w:val="en-GB"/>
              </w:rPr>
              <w:t>-Taking notes</w:t>
            </w:r>
          </w:p>
          <w:p w14:paraId="1ACF8CAB" w14:textId="2D6EFA7B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900287">
              <w:rPr>
                <w:rFonts w:ascii="Times New Roman" w:hAnsi="Times New Roman" w:cs="Times New Roman"/>
                <w:sz w:val="20"/>
                <w:lang w:val="en-GB"/>
              </w:rPr>
              <w:t>-Synthesizing</w:t>
            </w:r>
          </w:p>
        </w:tc>
        <w:tc>
          <w:tcPr>
            <w:tcW w:w="2231" w:type="pct"/>
          </w:tcPr>
          <w:p w14:paraId="158C1E92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92655">
              <w:rPr>
                <w:rFonts w:ascii="Times New Roman" w:hAnsi="Times New Roman" w:cs="Times New Roman"/>
                <w:sz w:val="20"/>
              </w:rPr>
              <w:t>identify key vocabulary in context.</w:t>
            </w:r>
          </w:p>
          <w:p w14:paraId="3B7D915E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2060E0">
              <w:rPr>
                <w:rFonts w:ascii="Times New Roman" w:hAnsi="Times New Roman" w:cs="Times New Roman"/>
                <w:sz w:val="20"/>
                <w:lang w:val="en-US"/>
              </w:rPr>
              <w:t>-predict content by analyzing visuals such as images or graphs accompanying the text.</w:t>
            </w:r>
          </w:p>
          <w:p w14:paraId="5B3EA42E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E74235">
              <w:rPr>
                <w:rFonts w:ascii="Times New Roman" w:hAnsi="Times New Roman" w:cs="Times New Roman"/>
                <w:sz w:val="20"/>
                <w:lang w:val="en-GB"/>
              </w:rPr>
              <w:t>skim a text to quickly grasp its overall gist or main ideas.</w:t>
            </w:r>
          </w:p>
          <w:p w14:paraId="0D2D5B2C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7E92">
              <w:rPr>
                <w:rFonts w:ascii="Times New Roman" w:hAnsi="Times New Roman" w:cs="Times New Roman"/>
                <w:sz w:val="20"/>
                <w:lang w:val="en-GB"/>
              </w:rPr>
              <w:t>identify the main ideas of a text after reading.</w:t>
            </w:r>
          </w:p>
          <w:p w14:paraId="200F4E06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192655">
              <w:rPr>
                <w:rFonts w:ascii="Times New Roman" w:hAnsi="Times New Roman" w:cs="Times New Roman"/>
                <w:sz w:val="20"/>
                <w:lang w:val="en-GB"/>
              </w:rPr>
              <w:t>locate specific details within a text.</w:t>
            </w:r>
          </w:p>
          <w:p w14:paraId="06310803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3C7E92">
              <w:rPr>
                <w:rFonts w:ascii="Times New Roman" w:hAnsi="Times New Roman" w:cs="Times New Roman"/>
                <w:sz w:val="20"/>
                <w:lang w:val="en-GB"/>
              </w:rPr>
              <w:t>scan a text to quickly predict its content based on key words and headings.</w:t>
            </w:r>
          </w:p>
          <w:p w14:paraId="220D07AD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192655">
              <w:rPr>
                <w:rFonts w:ascii="Times New Roman" w:hAnsi="Times New Roman" w:cs="Times New Roman"/>
                <w:sz w:val="20"/>
                <w:lang w:val="en-GB"/>
              </w:rPr>
              <w:t>take organized notes to summarize and retain key information from a text.</w:t>
            </w:r>
          </w:p>
          <w:p w14:paraId="27542F26" w14:textId="68EC2E3E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>
              <w:t>c</w:t>
            </w:r>
            <w:r w:rsidRPr="00192655">
              <w:rPr>
                <w:rFonts w:ascii="Times New Roman" w:hAnsi="Times New Roman" w:cs="Times New Roman"/>
                <w:sz w:val="20"/>
              </w:rPr>
              <w:t>ombine information from multiple sources or sections of a text to form a coherent understanding.</w:t>
            </w:r>
          </w:p>
        </w:tc>
        <w:tc>
          <w:tcPr>
            <w:tcW w:w="454" w:type="pct"/>
            <w:shd w:val="clear" w:color="auto" w:fill="auto"/>
          </w:tcPr>
          <w:p w14:paraId="47B6FBC8" w14:textId="77777777" w:rsidR="008F08BA" w:rsidRPr="005D4ED3" w:rsidRDefault="008F08BA" w:rsidP="008F08BA">
            <w:pPr>
              <w:spacing w:after="0"/>
              <w:rPr>
                <w:rFonts w:ascii="Times New Roman" w:hAnsi="Times New Roman" w:cs="Times New Roman"/>
                <w:b/>
                <w:sz w:val="20"/>
                <w:u w:val="single"/>
                <w:lang w:val="en-GB"/>
              </w:rPr>
            </w:pPr>
            <w:r w:rsidRPr="005D4ED3">
              <w:rPr>
                <w:rFonts w:ascii="Times New Roman" w:hAnsi="Times New Roman" w:cs="Times New Roman"/>
                <w:b/>
                <w:sz w:val="20"/>
                <w:u w:val="single"/>
                <w:lang w:val="en-GB"/>
              </w:rPr>
              <w:t>UNIT 5. HEALTH AND FITNESS</w:t>
            </w:r>
          </w:p>
          <w:p w14:paraId="51E5F9C7" w14:textId="77777777" w:rsidR="008F08BA" w:rsidRPr="005D4ED3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5D4ED3">
              <w:rPr>
                <w:rFonts w:ascii="Times New Roman" w:hAnsi="Times New Roman" w:cs="Times New Roman"/>
                <w:sz w:val="20"/>
                <w:lang w:val="en-GB"/>
              </w:rPr>
              <w:t>1. A Reading about Health and Exercise</w:t>
            </w:r>
          </w:p>
          <w:p w14:paraId="63A19307" w14:textId="7EAC2420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b/>
                <w:sz w:val="20"/>
                <w:u w:val="single"/>
                <w:lang w:val="en-GB"/>
              </w:rPr>
            </w:pPr>
            <w:r w:rsidRPr="005D4ED3">
              <w:rPr>
                <w:rFonts w:ascii="Times New Roman" w:hAnsi="Times New Roman" w:cs="Times New Roman"/>
                <w:sz w:val="20"/>
                <w:lang w:val="en-GB"/>
              </w:rPr>
              <w:t>2. Tackling Obesity</w:t>
            </w:r>
          </w:p>
        </w:tc>
        <w:tc>
          <w:tcPr>
            <w:tcW w:w="455" w:type="pct"/>
            <w:shd w:val="clear" w:color="auto" w:fill="auto"/>
          </w:tcPr>
          <w:p w14:paraId="2CF2E1DA" w14:textId="77777777" w:rsidR="008F08BA" w:rsidRPr="008F08BA" w:rsidRDefault="008F08BA" w:rsidP="008F08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u w:val="single"/>
                <w:lang w:val="en-US"/>
              </w:rPr>
            </w:pPr>
            <w:r w:rsidRPr="008F08BA">
              <w:rPr>
                <w:rFonts w:ascii="Times New Roman" w:hAnsi="Times New Roman" w:cs="Times New Roman"/>
                <w:b/>
                <w:sz w:val="20"/>
                <w:u w:val="single"/>
                <w:lang w:val="en-US"/>
              </w:rPr>
              <w:t>Prism 2</w:t>
            </w:r>
          </w:p>
          <w:p w14:paraId="489265A9" w14:textId="7CCF3658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5D4ED3">
              <w:rPr>
                <w:rFonts w:ascii="Times New Roman" w:hAnsi="Times New Roman" w:cs="Times New Roman"/>
                <w:sz w:val="20"/>
                <w:lang w:val="en-US"/>
              </w:rPr>
              <w:t>pp. 86-102</w:t>
            </w:r>
          </w:p>
        </w:tc>
        <w:tc>
          <w:tcPr>
            <w:tcW w:w="682" w:type="pct"/>
            <w:shd w:val="clear" w:color="auto" w:fill="auto"/>
          </w:tcPr>
          <w:p w14:paraId="5ACF3615" w14:textId="77777777" w:rsidR="00046F7E" w:rsidRPr="00DA0E05" w:rsidRDefault="00046F7E" w:rsidP="00046F7E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DA0E05">
              <w:rPr>
                <w:rFonts w:ascii="Times New Roman" w:hAnsi="Times New Roman" w:cs="Times New Roman"/>
                <w:b/>
                <w:sz w:val="20"/>
                <w:lang w:val="en-GB"/>
              </w:rPr>
              <w:t>General Notes:</w:t>
            </w:r>
            <w:r w:rsidRPr="00DA0E05">
              <w:rPr>
                <w:rFonts w:ascii="Times New Roman" w:hAnsi="Times New Roman" w:cs="Times New Roman"/>
                <w:sz w:val="20"/>
                <w:lang w:val="en-GB"/>
              </w:rPr>
              <w:t xml:space="preserve"> All “Watch and Listen” parts in Prism series will be assigned as homework if the instructor has no time to complete them in class.</w:t>
            </w:r>
          </w:p>
          <w:p w14:paraId="5A5AB9CA" w14:textId="77777777" w:rsidR="00046F7E" w:rsidRPr="00DA0E05" w:rsidRDefault="00046F7E" w:rsidP="00046F7E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</w:p>
          <w:p w14:paraId="3352D05F" w14:textId="65966561" w:rsidR="008F08BA" w:rsidRDefault="00046F7E" w:rsidP="00046F7E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DA0E05">
              <w:rPr>
                <w:rFonts w:ascii="Times New Roman" w:hAnsi="Times New Roman" w:cs="Times New Roman"/>
                <w:sz w:val="20"/>
                <w:lang w:val="en-GB"/>
              </w:rPr>
              <w:t xml:space="preserve">LMS tasks of each  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>u</w:t>
            </w:r>
            <w:r w:rsidRPr="00DA0E05">
              <w:rPr>
                <w:rFonts w:ascii="Times New Roman" w:hAnsi="Times New Roman" w:cs="Times New Roman"/>
                <w:sz w:val="20"/>
                <w:lang w:val="en-GB"/>
              </w:rPr>
              <w:t>nit should be assigned in the related week.</w:t>
            </w:r>
          </w:p>
        </w:tc>
      </w:tr>
      <w:tr w:rsidR="008F08BA" w:rsidRPr="001345DE" w14:paraId="24C375BF" w14:textId="77777777" w:rsidTr="0041285C">
        <w:trPr>
          <w:trHeight w:val="876"/>
        </w:trPr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8DAD79" w14:textId="3B1B7A2B" w:rsidR="008F08BA" w:rsidRPr="001345DE" w:rsidRDefault="008F08BA" w:rsidP="008F08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2AEC57F" w14:textId="77777777" w:rsidR="008F08BA" w:rsidRPr="001345DE" w:rsidRDefault="008F08BA" w:rsidP="008F08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45DE">
              <w:rPr>
                <w:rFonts w:ascii="Times New Roman" w:hAnsi="Times New Roman" w:cs="Times New Roman"/>
                <w:lang w:val="en-US"/>
              </w:rPr>
              <w:t>Feb.</w:t>
            </w:r>
          </w:p>
          <w:p w14:paraId="1944C3A4" w14:textId="75DB56F3" w:rsidR="008F08BA" w:rsidRPr="001345DE" w:rsidRDefault="008F08BA" w:rsidP="008F08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45DE">
              <w:rPr>
                <w:rFonts w:ascii="Times New Roman" w:hAnsi="Times New Roman" w:cs="Times New Roman"/>
                <w:lang w:val="en-US"/>
              </w:rPr>
              <w:t>17-21</w:t>
            </w:r>
          </w:p>
        </w:tc>
        <w:tc>
          <w:tcPr>
            <w:tcW w:w="689" w:type="pct"/>
          </w:tcPr>
          <w:p w14:paraId="744B7F86" w14:textId="42A92949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 xml:space="preserve">-Understanding key </w:t>
            </w:r>
            <w:r w:rsidRPr="003F4B14">
              <w:rPr>
                <w:rFonts w:ascii="Times New Roman" w:hAnsi="Times New Roman" w:cs="Times New Roman"/>
                <w:sz w:val="20"/>
                <w:lang w:val="en-GB"/>
              </w:rPr>
              <w:t>vocabulary</w:t>
            </w:r>
          </w:p>
          <w:p w14:paraId="29D90602" w14:textId="3AC63F98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-Using your knowledge</w:t>
            </w:r>
          </w:p>
          <w:p w14:paraId="63F806D2" w14:textId="72967DDF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-Reading for main ideas</w:t>
            </w:r>
          </w:p>
          <w:p w14:paraId="33522D09" w14:textId="6EE6E763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 xml:space="preserve">-Reading for details </w:t>
            </w:r>
          </w:p>
          <w:p w14:paraId="2B47B089" w14:textId="21D1507F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-Making inferences</w:t>
            </w:r>
          </w:p>
          <w:p w14:paraId="7609CEE8" w14:textId="63399E2F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-Skimming</w:t>
            </w:r>
          </w:p>
          <w:p w14:paraId="34765A33" w14:textId="539C2AF9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-Scanning to find information</w:t>
            </w:r>
          </w:p>
          <w:p w14:paraId="292984F3" w14:textId="6B393C15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-Taking notes</w:t>
            </w:r>
          </w:p>
          <w:p w14:paraId="17769412" w14:textId="4DB3A80B" w:rsidR="008F08BA" w:rsidRPr="00171731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-Synthesizing</w:t>
            </w:r>
          </w:p>
        </w:tc>
        <w:tc>
          <w:tcPr>
            <w:tcW w:w="2231" w:type="pct"/>
          </w:tcPr>
          <w:p w14:paraId="3102A519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92655">
              <w:rPr>
                <w:rFonts w:ascii="Times New Roman" w:hAnsi="Times New Roman" w:cs="Times New Roman"/>
                <w:sz w:val="20"/>
              </w:rPr>
              <w:t>identify key vocabulary in context.</w:t>
            </w:r>
          </w:p>
          <w:p w14:paraId="6E840D3C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-a</w:t>
            </w:r>
            <w:r w:rsidRPr="00192655">
              <w:rPr>
                <w:rFonts w:ascii="Times New Roman" w:hAnsi="Times New Roman" w:cs="Times New Roman"/>
                <w:sz w:val="20"/>
                <w:lang w:val="en-GB"/>
              </w:rPr>
              <w:t>pply prior knowledge to help understand and interpret a text.</w:t>
            </w:r>
          </w:p>
          <w:p w14:paraId="29CC265B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3C7E92">
              <w:rPr>
                <w:rFonts w:ascii="Times New Roman" w:hAnsi="Times New Roman" w:cs="Times New Roman"/>
                <w:sz w:val="20"/>
                <w:lang w:val="en-GB"/>
              </w:rPr>
              <w:t>identify the main ideas of a text after reading.</w:t>
            </w:r>
          </w:p>
          <w:p w14:paraId="42553058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192655">
              <w:rPr>
                <w:rFonts w:ascii="Times New Roman" w:hAnsi="Times New Roman" w:cs="Times New Roman"/>
                <w:sz w:val="20"/>
                <w:lang w:val="en-GB"/>
              </w:rPr>
              <w:t>locate specific details within a text.</w:t>
            </w:r>
          </w:p>
          <w:p w14:paraId="193E77E7" w14:textId="46FD4F20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192655">
              <w:rPr>
                <w:rFonts w:ascii="Times New Roman" w:hAnsi="Times New Roman" w:cs="Times New Roman"/>
                <w:sz w:val="20"/>
              </w:rPr>
              <w:t>make inferences based on information provided in a text.</w:t>
            </w:r>
          </w:p>
          <w:p w14:paraId="3A1931C9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E74235">
              <w:rPr>
                <w:rFonts w:ascii="Times New Roman" w:hAnsi="Times New Roman" w:cs="Times New Roman"/>
                <w:sz w:val="20"/>
                <w:lang w:val="en-GB"/>
              </w:rPr>
              <w:t>skim a text to quickly grasp its overall gist or main ideas.</w:t>
            </w:r>
          </w:p>
          <w:p w14:paraId="21886F58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92655">
              <w:rPr>
                <w:rFonts w:ascii="Times New Roman" w:hAnsi="Times New Roman" w:cs="Times New Roman"/>
                <w:sz w:val="20"/>
              </w:rPr>
              <w:t>scan a text to quickly find specific information.</w:t>
            </w:r>
          </w:p>
          <w:p w14:paraId="2DFE1A69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192655">
              <w:rPr>
                <w:rFonts w:ascii="Times New Roman" w:hAnsi="Times New Roman" w:cs="Times New Roman"/>
                <w:sz w:val="20"/>
                <w:lang w:val="en-GB"/>
              </w:rPr>
              <w:t>take organized notes to summarize and retain key information from a text.</w:t>
            </w:r>
          </w:p>
          <w:p w14:paraId="6DD251EE" w14:textId="4BC0BEBD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b/>
                <w:sz w:val="20"/>
                <w:u w:val="single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>
              <w:t>c</w:t>
            </w:r>
            <w:r w:rsidRPr="00192655">
              <w:rPr>
                <w:rFonts w:ascii="Times New Roman" w:hAnsi="Times New Roman" w:cs="Times New Roman"/>
                <w:sz w:val="20"/>
              </w:rPr>
              <w:t>ombine information from multiple sources or sections of a text to form a coherent understanding.</w:t>
            </w:r>
          </w:p>
        </w:tc>
        <w:tc>
          <w:tcPr>
            <w:tcW w:w="454" w:type="pct"/>
            <w:shd w:val="clear" w:color="auto" w:fill="auto"/>
          </w:tcPr>
          <w:p w14:paraId="345E794A" w14:textId="1E102E70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b/>
                <w:sz w:val="20"/>
                <w:u w:val="single"/>
                <w:lang w:val="en-GB"/>
              </w:rPr>
            </w:pPr>
            <w:r w:rsidRPr="001345DE">
              <w:rPr>
                <w:rFonts w:ascii="Times New Roman" w:hAnsi="Times New Roman" w:cs="Times New Roman"/>
                <w:b/>
                <w:sz w:val="20"/>
                <w:u w:val="single"/>
                <w:lang w:val="en-GB"/>
              </w:rPr>
              <w:t>UNIT 7. FASHION</w:t>
            </w:r>
          </w:p>
          <w:p w14:paraId="275FE92C" w14:textId="77777777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345DE">
              <w:rPr>
                <w:rFonts w:ascii="Times New Roman" w:hAnsi="Times New Roman" w:cs="Times New Roman"/>
                <w:sz w:val="20"/>
                <w:lang w:val="en-GB"/>
              </w:rPr>
              <w:t>1. Is Fast Fashion Taking Over?</w:t>
            </w:r>
          </w:p>
          <w:p w14:paraId="7E122565" w14:textId="248915E1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345DE">
              <w:rPr>
                <w:rFonts w:ascii="Times New Roman" w:hAnsi="Times New Roman" w:cs="Times New Roman"/>
                <w:sz w:val="20"/>
                <w:lang w:val="en-GB"/>
              </w:rPr>
              <w:t>2. Offshore Textile Production: Why It Must Change?</w:t>
            </w:r>
          </w:p>
        </w:tc>
        <w:tc>
          <w:tcPr>
            <w:tcW w:w="455" w:type="pct"/>
            <w:shd w:val="clear" w:color="auto" w:fill="auto"/>
          </w:tcPr>
          <w:p w14:paraId="7792FCB4" w14:textId="77777777" w:rsidR="008F08BA" w:rsidRP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8F08BA">
              <w:rPr>
                <w:rFonts w:ascii="Times New Roman" w:hAnsi="Times New Roman" w:cs="Times New Roman"/>
                <w:sz w:val="20"/>
              </w:rPr>
              <w:t>Prism 2</w:t>
            </w:r>
          </w:p>
          <w:p w14:paraId="4A6D1CB9" w14:textId="5CF582F8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1345DE">
              <w:rPr>
                <w:rFonts w:ascii="Times New Roman" w:hAnsi="Times New Roman" w:cs="Times New Roman"/>
                <w:sz w:val="20"/>
              </w:rPr>
              <w:t>pp. 122-138</w:t>
            </w:r>
          </w:p>
        </w:tc>
        <w:tc>
          <w:tcPr>
            <w:tcW w:w="682" w:type="pct"/>
            <w:shd w:val="clear" w:color="auto" w:fill="auto"/>
          </w:tcPr>
          <w:p w14:paraId="1BA50527" w14:textId="4E282725" w:rsidR="008F08BA" w:rsidRPr="001345DE" w:rsidRDefault="008F08BA" w:rsidP="00046F7E">
            <w:pPr>
              <w:spacing w:after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8F08BA" w:rsidRPr="001345DE" w14:paraId="0408C092" w14:textId="77777777" w:rsidTr="0041285C">
        <w:trPr>
          <w:trHeight w:val="567"/>
        </w:trPr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BA4B0A" w14:textId="3FDA9EB9" w:rsidR="008F08BA" w:rsidRPr="001345DE" w:rsidRDefault="008F08BA" w:rsidP="008F08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C4D4569" w14:textId="77777777" w:rsidR="008F08BA" w:rsidRPr="001345DE" w:rsidRDefault="008F08BA" w:rsidP="008F08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45DE">
              <w:rPr>
                <w:rFonts w:ascii="Times New Roman" w:hAnsi="Times New Roman" w:cs="Times New Roman"/>
                <w:lang w:val="en-US"/>
              </w:rPr>
              <w:t>Feb.</w:t>
            </w:r>
          </w:p>
          <w:p w14:paraId="75DD9698" w14:textId="2B6C9BE5" w:rsidR="008F08BA" w:rsidRPr="001345DE" w:rsidRDefault="008F08BA" w:rsidP="008F08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45DE">
              <w:rPr>
                <w:rFonts w:ascii="Times New Roman" w:hAnsi="Times New Roman" w:cs="Times New Roman"/>
                <w:lang w:val="en-US"/>
              </w:rPr>
              <w:t>24-28</w:t>
            </w:r>
          </w:p>
        </w:tc>
        <w:tc>
          <w:tcPr>
            <w:tcW w:w="689" w:type="pct"/>
          </w:tcPr>
          <w:p w14:paraId="5F92AC59" w14:textId="77777777" w:rsidR="008F08BA" w:rsidRPr="00171731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71731">
              <w:rPr>
                <w:rFonts w:ascii="Times New Roman" w:hAnsi="Times New Roman" w:cs="Times New Roman"/>
                <w:sz w:val="20"/>
                <w:lang w:val="en-GB"/>
              </w:rPr>
              <w:t>-Understanding key vocabulary</w:t>
            </w:r>
          </w:p>
          <w:p w14:paraId="6142C311" w14:textId="77777777" w:rsidR="008F08BA" w:rsidRPr="00171731" w:rsidRDefault="008F08BA" w:rsidP="008F08BA">
            <w:pPr>
              <w:spacing w:after="0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171731">
              <w:rPr>
                <w:rFonts w:ascii="Times New Roman" w:eastAsia="Calibri" w:hAnsi="Times New Roman" w:cs="Times New Roman"/>
                <w:sz w:val="20"/>
                <w:lang w:val="en-GB"/>
              </w:rPr>
              <w:t>-Previewing</w:t>
            </w:r>
          </w:p>
          <w:p w14:paraId="7BE6DFE0" w14:textId="695D94C0" w:rsidR="008F08BA" w:rsidRPr="00171731" w:rsidRDefault="008F08BA" w:rsidP="008F08BA">
            <w:pPr>
              <w:spacing w:after="0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171731">
              <w:rPr>
                <w:rFonts w:ascii="Times New Roman" w:eastAsia="Calibri" w:hAnsi="Times New Roman" w:cs="Times New Roman"/>
                <w:sz w:val="20"/>
                <w:lang w:val="en-GB"/>
              </w:rPr>
              <w:t>-Reading for main ideas</w:t>
            </w:r>
          </w:p>
          <w:p w14:paraId="4637E51E" w14:textId="66680932" w:rsidR="008F08BA" w:rsidRPr="00171731" w:rsidRDefault="008F08BA" w:rsidP="008F08BA">
            <w:pPr>
              <w:spacing w:after="0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171731">
              <w:rPr>
                <w:rFonts w:ascii="Times New Roman" w:eastAsia="Calibri" w:hAnsi="Times New Roman" w:cs="Times New Roman"/>
                <w:sz w:val="20"/>
                <w:lang w:val="en-GB"/>
              </w:rPr>
              <w:t>-Annotating</w:t>
            </w:r>
          </w:p>
          <w:p w14:paraId="4035A219" w14:textId="745CC3A5" w:rsidR="008F08BA" w:rsidRPr="00171731" w:rsidRDefault="008F08BA" w:rsidP="008F08BA">
            <w:pPr>
              <w:spacing w:after="0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171731">
              <w:rPr>
                <w:rFonts w:ascii="Times New Roman" w:eastAsia="Calibri" w:hAnsi="Times New Roman" w:cs="Times New Roman"/>
                <w:sz w:val="20"/>
                <w:lang w:val="en-GB"/>
              </w:rPr>
              <w:t>-Making inferences</w:t>
            </w:r>
          </w:p>
          <w:p w14:paraId="25CA96FD" w14:textId="7AF24CF7" w:rsidR="008F08BA" w:rsidRPr="00171731" w:rsidRDefault="008F08BA" w:rsidP="008F08BA">
            <w:pPr>
              <w:spacing w:after="0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171731">
              <w:rPr>
                <w:rFonts w:ascii="Times New Roman" w:eastAsia="Calibri" w:hAnsi="Times New Roman" w:cs="Times New Roman"/>
                <w:sz w:val="20"/>
                <w:lang w:val="en-GB"/>
              </w:rPr>
              <w:t>-Using your knowledge</w:t>
            </w:r>
          </w:p>
          <w:p w14:paraId="3C7F87BB" w14:textId="09225F80" w:rsidR="008F08BA" w:rsidRPr="00171731" w:rsidRDefault="008F08BA" w:rsidP="008F08BA">
            <w:pPr>
              <w:spacing w:after="0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171731">
              <w:rPr>
                <w:rFonts w:ascii="Times New Roman" w:eastAsia="Calibri" w:hAnsi="Times New Roman" w:cs="Times New Roman"/>
                <w:sz w:val="20"/>
                <w:lang w:val="en-GB"/>
              </w:rPr>
              <w:t>-Taking notes</w:t>
            </w:r>
          </w:p>
          <w:p w14:paraId="7A37CDC4" w14:textId="0CEFB2E5" w:rsidR="008F08BA" w:rsidRPr="00171731" w:rsidRDefault="008F08BA" w:rsidP="008F08BA">
            <w:pPr>
              <w:spacing w:after="0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171731">
              <w:rPr>
                <w:rFonts w:ascii="Times New Roman" w:eastAsia="Calibri" w:hAnsi="Times New Roman" w:cs="Times New Roman"/>
                <w:sz w:val="20"/>
                <w:lang w:val="en-GB"/>
              </w:rPr>
              <w:t>-Reading for details</w:t>
            </w:r>
          </w:p>
          <w:p w14:paraId="1E49D48E" w14:textId="20E49E9F" w:rsidR="008F08BA" w:rsidRPr="00171731" w:rsidRDefault="008F08BA" w:rsidP="008F08BA">
            <w:pPr>
              <w:spacing w:after="0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171731">
              <w:rPr>
                <w:rFonts w:ascii="Times New Roman" w:eastAsia="Calibri" w:hAnsi="Times New Roman" w:cs="Times New Roman"/>
                <w:sz w:val="20"/>
                <w:lang w:val="en-GB"/>
              </w:rPr>
              <w:t>-Synthesizing</w:t>
            </w:r>
          </w:p>
        </w:tc>
        <w:tc>
          <w:tcPr>
            <w:tcW w:w="2231" w:type="pct"/>
          </w:tcPr>
          <w:p w14:paraId="628AE352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92655">
              <w:rPr>
                <w:rFonts w:ascii="Times New Roman" w:hAnsi="Times New Roman" w:cs="Times New Roman"/>
                <w:sz w:val="20"/>
              </w:rPr>
              <w:t>identify key vocabulary in context.</w:t>
            </w:r>
          </w:p>
          <w:p w14:paraId="769447B5" w14:textId="3ABCC72C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92655">
              <w:rPr>
                <w:rFonts w:ascii="Times New Roman" w:hAnsi="Times New Roman" w:cs="Times New Roman"/>
                <w:sz w:val="20"/>
              </w:rPr>
              <w:t>preview a text to make predictions about its content.</w:t>
            </w:r>
          </w:p>
          <w:p w14:paraId="7580F56D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3C7E92">
              <w:rPr>
                <w:rFonts w:ascii="Times New Roman" w:hAnsi="Times New Roman" w:cs="Times New Roman"/>
                <w:sz w:val="20"/>
                <w:lang w:val="en-GB"/>
              </w:rPr>
              <w:t>identify the main ideas of a text after reading.</w:t>
            </w:r>
          </w:p>
          <w:p w14:paraId="0F62415E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855FB6">
              <w:rPr>
                <w:rFonts w:ascii="Times New Roman" w:hAnsi="Times New Roman" w:cs="Times New Roman"/>
                <w:sz w:val="20"/>
                <w:lang w:val="en-GB"/>
              </w:rPr>
              <w:t>annotate a text to highlight key information, make notes, and clarify understanding.</w:t>
            </w:r>
          </w:p>
          <w:p w14:paraId="0A7BDDF0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192655">
              <w:rPr>
                <w:rFonts w:ascii="Times New Roman" w:hAnsi="Times New Roman" w:cs="Times New Roman"/>
                <w:sz w:val="20"/>
              </w:rPr>
              <w:t xml:space="preserve"> make inferences based on information provided in a text.</w:t>
            </w:r>
          </w:p>
          <w:p w14:paraId="47EC363D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-a</w:t>
            </w:r>
            <w:r w:rsidRPr="00192655">
              <w:rPr>
                <w:rFonts w:ascii="Times New Roman" w:hAnsi="Times New Roman" w:cs="Times New Roman"/>
                <w:sz w:val="20"/>
                <w:lang w:val="en-GB"/>
              </w:rPr>
              <w:t>pply prior knowledge to help understand and interpret a text.</w:t>
            </w:r>
          </w:p>
          <w:p w14:paraId="599A1A1F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192655">
              <w:rPr>
                <w:rFonts w:ascii="Times New Roman" w:hAnsi="Times New Roman" w:cs="Times New Roman"/>
                <w:sz w:val="20"/>
                <w:lang w:val="en-GB"/>
              </w:rPr>
              <w:t>take organized notes to summarize and retain key information from a text.</w:t>
            </w:r>
          </w:p>
          <w:p w14:paraId="12085AFF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192655">
              <w:rPr>
                <w:rFonts w:ascii="Times New Roman" w:hAnsi="Times New Roman" w:cs="Times New Roman"/>
                <w:sz w:val="20"/>
                <w:lang w:val="en-GB"/>
              </w:rPr>
              <w:t>locate specific details within a text.</w:t>
            </w:r>
          </w:p>
          <w:p w14:paraId="22DC53A5" w14:textId="034FE197" w:rsidR="008F08BA" w:rsidRPr="00294F77" w:rsidRDefault="008F08BA" w:rsidP="008F08B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u w:val="single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>
              <w:t>c</w:t>
            </w:r>
            <w:r w:rsidRPr="00192655">
              <w:rPr>
                <w:rFonts w:ascii="Times New Roman" w:hAnsi="Times New Roman" w:cs="Times New Roman"/>
                <w:sz w:val="20"/>
              </w:rPr>
              <w:t>ombine information from multiple sources or sections of a text to form a coherent understanding.</w:t>
            </w:r>
          </w:p>
        </w:tc>
        <w:tc>
          <w:tcPr>
            <w:tcW w:w="454" w:type="pct"/>
            <w:shd w:val="clear" w:color="auto" w:fill="auto"/>
          </w:tcPr>
          <w:p w14:paraId="64B772B7" w14:textId="389E1019" w:rsidR="008F08BA" w:rsidRPr="00294F77" w:rsidRDefault="008F08BA" w:rsidP="008F08B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u w:val="single"/>
                <w:lang w:val="en-GB"/>
              </w:rPr>
            </w:pPr>
            <w:r w:rsidRPr="00294F77">
              <w:rPr>
                <w:rFonts w:ascii="Times New Roman" w:eastAsia="Calibri" w:hAnsi="Times New Roman" w:cs="Times New Roman"/>
                <w:b/>
                <w:sz w:val="20"/>
                <w:u w:val="single"/>
                <w:lang w:val="en-GB"/>
              </w:rPr>
              <w:t>UNIT 6. DISCOVERY AND INTENTION</w:t>
            </w:r>
          </w:p>
          <w:p w14:paraId="6CB8D315" w14:textId="77777777" w:rsidR="008F08BA" w:rsidRPr="00294F77" w:rsidRDefault="008F08BA" w:rsidP="008F08BA">
            <w:pPr>
              <w:spacing w:after="0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294F77">
              <w:rPr>
                <w:rFonts w:ascii="Times New Roman" w:eastAsia="Calibri" w:hAnsi="Times New Roman" w:cs="Times New Roman"/>
                <w:sz w:val="20"/>
                <w:lang w:val="en-GB"/>
              </w:rPr>
              <w:t>1. The Magic of Mimicry</w:t>
            </w:r>
          </w:p>
          <w:p w14:paraId="50E74EDC" w14:textId="0986CF75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b/>
                <w:sz w:val="20"/>
                <w:u w:val="single"/>
                <w:lang w:val="en-GB"/>
              </w:rPr>
            </w:pPr>
            <w:r w:rsidRPr="00294F77">
              <w:rPr>
                <w:rFonts w:ascii="Times New Roman" w:eastAsia="Calibri" w:hAnsi="Times New Roman" w:cs="Times New Roman"/>
                <w:sz w:val="20"/>
                <w:lang w:val="en-GB"/>
              </w:rPr>
              <w:t>2. Technology of the Future</w:t>
            </w:r>
          </w:p>
        </w:tc>
        <w:tc>
          <w:tcPr>
            <w:tcW w:w="455" w:type="pct"/>
            <w:shd w:val="clear" w:color="auto" w:fill="auto"/>
          </w:tcPr>
          <w:p w14:paraId="75606EA3" w14:textId="77777777" w:rsidR="008F08BA" w:rsidRPr="00294F77" w:rsidRDefault="008F08BA" w:rsidP="008F08B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294F77">
              <w:rPr>
                <w:rFonts w:ascii="Times New Roman" w:eastAsia="Calibri" w:hAnsi="Times New Roman" w:cs="Times New Roman"/>
                <w:sz w:val="20"/>
              </w:rPr>
              <w:t>Prism 2</w:t>
            </w:r>
          </w:p>
          <w:p w14:paraId="47E9C8C4" w14:textId="0F814DEA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294F77">
              <w:rPr>
                <w:rFonts w:ascii="Times New Roman" w:eastAsia="Calibri" w:hAnsi="Times New Roman" w:cs="Times New Roman"/>
                <w:sz w:val="20"/>
              </w:rPr>
              <w:t>pp. 104-120</w:t>
            </w:r>
          </w:p>
        </w:tc>
        <w:tc>
          <w:tcPr>
            <w:tcW w:w="682" w:type="pct"/>
            <w:shd w:val="clear" w:color="auto" w:fill="auto"/>
          </w:tcPr>
          <w:p w14:paraId="0C245ABC" w14:textId="10D6CDDF" w:rsidR="00046F7E" w:rsidRPr="001345DE" w:rsidRDefault="00046F7E" w:rsidP="00046F7E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</w:p>
          <w:p w14:paraId="6EC7DA25" w14:textId="7572A7BB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8F08BA" w:rsidRPr="001345DE" w14:paraId="22F3B0D1" w14:textId="77777777" w:rsidTr="0041285C">
        <w:trPr>
          <w:trHeight w:val="567"/>
        </w:trPr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DCB2E4" w14:textId="1B570084" w:rsidR="008F08BA" w:rsidRPr="001345DE" w:rsidRDefault="008F08BA" w:rsidP="008F08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A95900D" w14:textId="77777777" w:rsidR="008F08BA" w:rsidRPr="001345DE" w:rsidRDefault="008F08BA" w:rsidP="008F08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45DE">
              <w:rPr>
                <w:rFonts w:ascii="Times New Roman" w:hAnsi="Times New Roman" w:cs="Times New Roman"/>
                <w:lang w:val="en-US"/>
              </w:rPr>
              <w:t>March</w:t>
            </w:r>
          </w:p>
          <w:p w14:paraId="16C7C9CB" w14:textId="66C41524" w:rsidR="008F08BA" w:rsidRPr="001345DE" w:rsidRDefault="008F08BA" w:rsidP="008F08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45DE">
              <w:rPr>
                <w:rFonts w:ascii="Times New Roman" w:hAnsi="Times New Roman" w:cs="Times New Roman"/>
                <w:lang w:val="en-US"/>
              </w:rPr>
              <w:t>3-7</w:t>
            </w:r>
          </w:p>
        </w:tc>
        <w:tc>
          <w:tcPr>
            <w:tcW w:w="689" w:type="pct"/>
          </w:tcPr>
          <w:p w14:paraId="5AAE7FE8" w14:textId="77777777" w:rsidR="008F08BA" w:rsidRPr="00171731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71731">
              <w:rPr>
                <w:rFonts w:ascii="Times New Roman" w:hAnsi="Times New Roman" w:cs="Times New Roman"/>
                <w:sz w:val="20"/>
                <w:lang w:val="en-GB"/>
              </w:rPr>
              <w:t>-Understanding key vocabulary</w:t>
            </w:r>
          </w:p>
          <w:p w14:paraId="5639891A" w14:textId="77777777" w:rsidR="008F08BA" w:rsidRDefault="008F08BA" w:rsidP="008F08B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-Predicting content using visuals</w:t>
            </w:r>
          </w:p>
          <w:p w14:paraId="7A61BC6F" w14:textId="77777777" w:rsidR="008F08BA" w:rsidRPr="00171731" w:rsidRDefault="008F08BA" w:rsidP="008F08BA">
            <w:pPr>
              <w:spacing w:after="0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171731">
              <w:rPr>
                <w:rFonts w:ascii="Times New Roman" w:eastAsia="Calibri" w:hAnsi="Times New Roman" w:cs="Times New Roman"/>
                <w:sz w:val="20"/>
                <w:lang w:val="en-GB"/>
              </w:rPr>
              <w:t>-Reading for main ideas</w:t>
            </w:r>
          </w:p>
          <w:p w14:paraId="343DA271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-Scanning to find information</w:t>
            </w:r>
          </w:p>
          <w:p w14:paraId="6B5C59E9" w14:textId="77777777" w:rsidR="008F08BA" w:rsidRPr="00171731" w:rsidRDefault="008F08BA" w:rsidP="008F08BA">
            <w:pPr>
              <w:spacing w:after="0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171731">
              <w:rPr>
                <w:rFonts w:ascii="Times New Roman" w:eastAsia="Calibri" w:hAnsi="Times New Roman" w:cs="Times New Roman"/>
                <w:sz w:val="20"/>
                <w:lang w:val="en-GB"/>
              </w:rPr>
              <w:t>-Identifying purpose</w:t>
            </w:r>
          </w:p>
          <w:p w14:paraId="2F4DA51A" w14:textId="77777777" w:rsidR="008F08BA" w:rsidRPr="00171731" w:rsidRDefault="008F08BA" w:rsidP="008F08BA">
            <w:pPr>
              <w:spacing w:after="0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171731">
              <w:rPr>
                <w:rFonts w:ascii="Times New Roman" w:eastAsia="Calibri" w:hAnsi="Times New Roman" w:cs="Times New Roman"/>
                <w:sz w:val="20"/>
                <w:lang w:val="en-GB"/>
              </w:rPr>
              <w:t>-Previewing</w:t>
            </w:r>
          </w:p>
          <w:p w14:paraId="799EEE76" w14:textId="77777777" w:rsidR="008F08BA" w:rsidRPr="00171731" w:rsidRDefault="008F08BA" w:rsidP="008F08BA">
            <w:pPr>
              <w:spacing w:after="0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171731">
              <w:rPr>
                <w:rFonts w:ascii="Times New Roman" w:eastAsia="Calibri" w:hAnsi="Times New Roman" w:cs="Times New Roman"/>
                <w:sz w:val="20"/>
                <w:lang w:val="en-GB"/>
              </w:rPr>
              <w:t>-Summarizing</w:t>
            </w:r>
          </w:p>
          <w:p w14:paraId="316DBECF" w14:textId="0ED9706B" w:rsidR="008F08BA" w:rsidRPr="00171731" w:rsidRDefault="008F08BA" w:rsidP="008F08BA">
            <w:pPr>
              <w:spacing w:after="0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GB"/>
              </w:rPr>
              <w:t>-</w:t>
            </w:r>
            <w:r w:rsidRPr="00171731">
              <w:rPr>
                <w:rFonts w:ascii="Times New Roman" w:eastAsia="Calibri" w:hAnsi="Times New Roman" w:cs="Times New Roman"/>
                <w:sz w:val="20"/>
                <w:lang w:val="en-GB"/>
              </w:rPr>
              <w:t>Making inferences</w:t>
            </w:r>
          </w:p>
          <w:p w14:paraId="7A77B433" w14:textId="46BA648E" w:rsidR="008F08BA" w:rsidRPr="00294F77" w:rsidRDefault="008F08BA" w:rsidP="008F08B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u w:val="single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GB"/>
              </w:rPr>
              <w:t>-</w:t>
            </w:r>
            <w:r w:rsidRPr="00171731">
              <w:rPr>
                <w:rFonts w:ascii="Times New Roman" w:eastAsia="Calibri" w:hAnsi="Times New Roman" w:cs="Times New Roman"/>
                <w:sz w:val="20"/>
                <w:lang w:val="en-GB"/>
              </w:rPr>
              <w:t>Synthesizing</w:t>
            </w:r>
          </w:p>
        </w:tc>
        <w:tc>
          <w:tcPr>
            <w:tcW w:w="2231" w:type="pct"/>
          </w:tcPr>
          <w:p w14:paraId="53065D1A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92655">
              <w:rPr>
                <w:rFonts w:ascii="Times New Roman" w:hAnsi="Times New Roman" w:cs="Times New Roman"/>
                <w:sz w:val="20"/>
              </w:rPr>
              <w:t>identify key vocabulary in context.</w:t>
            </w:r>
          </w:p>
          <w:p w14:paraId="3309A05D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2060E0">
              <w:rPr>
                <w:rFonts w:ascii="Times New Roman" w:hAnsi="Times New Roman" w:cs="Times New Roman"/>
                <w:sz w:val="20"/>
                <w:lang w:val="en-US"/>
              </w:rPr>
              <w:t>-predict content by analyzing visuals such as images or graphs accompanying the text.</w:t>
            </w:r>
          </w:p>
          <w:p w14:paraId="5B7F998D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3C7E92">
              <w:rPr>
                <w:rFonts w:ascii="Times New Roman" w:hAnsi="Times New Roman" w:cs="Times New Roman"/>
                <w:sz w:val="20"/>
                <w:lang w:val="en-GB"/>
              </w:rPr>
              <w:t>identify the main ideas of a text after reading.</w:t>
            </w:r>
          </w:p>
          <w:p w14:paraId="4286C3D2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92655">
              <w:rPr>
                <w:rFonts w:ascii="Times New Roman" w:hAnsi="Times New Roman" w:cs="Times New Roman"/>
                <w:sz w:val="20"/>
              </w:rPr>
              <w:t>scan a text to quickly find specific information.</w:t>
            </w:r>
          </w:p>
          <w:p w14:paraId="1A50C557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>
              <w:t xml:space="preserve"> </w:t>
            </w:r>
            <w:r w:rsidRPr="009D60D4">
              <w:rPr>
                <w:rFonts w:ascii="Times New Roman" w:hAnsi="Times New Roman" w:cs="Times New Roman"/>
                <w:sz w:val="20"/>
                <w:lang w:val="en-GB"/>
              </w:rPr>
              <w:t>identify the author’s purpose for writing a text.</w:t>
            </w:r>
          </w:p>
          <w:p w14:paraId="27AF4D09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192655">
              <w:rPr>
                <w:rFonts w:ascii="Times New Roman" w:hAnsi="Times New Roman" w:cs="Times New Roman"/>
                <w:sz w:val="20"/>
                <w:lang w:val="en-GB"/>
              </w:rPr>
              <w:t>preview a text to make predictions about its content.</w:t>
            </w:r>
          </w:p>
          <w:p w14:paraId="7DA3C56A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4D6E0E">
              <w:rPr>
                <w:rFonts w:ascii="Times New Roman" w:hAnsi="Times New Roman" w:cs="Times New Roman"/>
                <w:sz w:val="20"/>
                <w:lang w:val="en-GB"/>
              </w:rPr>
              <w:t>summarize the main points of a text in their own words.</w:t>
            </w:r>
          </w:p>
          <w:p w14:paraId="3E69F3DB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192655">
              <w:rPr>
                <w:rFonts w:ascii="Times New Roman" w:hAnsi="Times New Roman" w:cs="Times New Roman"/>
                <w:sz w:val="20"/>
              </w:rPr>
              <w:t>make inferences based on information provided in a text.</w:t>
            </w:r>
          </w:p>
          <w:p w14:paraId="7C4FB138" w14:textId="452B2D14" w:rsidR="008F08BA" w:rsidRPr="00294F77" w:rsidRDefault="008F08BA" w:rsidP="008F08B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u w:val="single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>
              <w:t>c</w:t>
            </w:r>
            <w:r w:rsidRPr="00192655">
              <w:rPr>
                <w:rFonts w:ascii="Times New Roman" w:hAnsi="Times New Roman" w:cs="Times New Roman"/>
                <w:sz w:val="20"/>
              </w:rPr>
              <w:t>ombine information from multiple sources or sections of a text to form a coherent understanding.</w:t>
            </w:r>
          </w:p>
        </w:tc>
        <w:tc>
          <w:tcPr>
            <w:tcW w:w="454" w:type="pct"/>
            <w:shd w:val="clear" w:color="auto" w:fill="auto"/>
          </w:tcPr>
          <w:p w14:paraId="71228B2D" w14:textId="79819C22" w:rsidR="008F08BA" w:rsidRPr="00294F77" w:rsidRDefault="008F08BA" w:rsidP="008F08B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u w:val="single"/>
                <w:lang w:val="en-GB"/>
              </w:rPr>
            </w:pPr>
            <w:r w:rsidRPr="00294F77">
              <w:rPr>
                <w:rFonts w:ascii="Times New Roman" w:eastAsia="Calibri" w:hAnsi="Times New Roman" w:cs="Times New Roman"/>
                <w:b/>
                <w:sz w:val="20"/>
                <w:u w:val="single"/>
                <w:lang w:val="en-GB"/>
              </w:rPr>
              <w:t>UNIT 2. THE ENVIRONMENT</w:t>
            </w:r>
          </w:p>
          <w:p w14:paraId="55423E26" w14:textId="77777777" w:rsidR="008F08BA" w:rsidRPr="00294F77" w:rsidRDefault="008F08BA" w:rsidP="008F08BA">
            <w:pPr>
              <w:spacing w:after="0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294F77">
              <w:rPr>
                <w:rFonts w:ascii="Times New Roman" w:eastAsia="Calibri" w:hAnsi="Times New Roman" w:cs="Times New Roman"/>
                <w:sz w:val="20"/>
                <w:lang w:val="en-GB"/>
              </w:rPr>
              <w:t>1. Our Changing Planet</w:t>
            </w:r>
          </w:p>
          <w:p w14:paraId="0995390E" w14:textId="69571AEF" w:rsidR="008F08BA" w:rsidRPr="001345DE" w:rsidRDefault="008F08BA" w:rsidP="008F08BA">
            <w:pPr>
              <w:spacing w:after="0"/>
              <w:rPr>
                <w:rFonts w:ascii="Times New Roman" w:eastAsia="Calibri" w:hAnsi="Times New Roman" w:cs="Times New Roman"/>
                <w:sz w:val="20"/>
                <w:u w:val="single"/>
                <w:lang w:val="en-GB"/>
              </w:rPr>
            </w:pPr>
            <w:r w:rsidRPr="00294F77">
              <w:rPr>
                <w:rFonts w:ascii="Times New Roman" w:eastAsia="Calibri" w:hAnsi="Times New Roman" w:cs="Times New Roman"/>
                <w:sz w:val="20"/>
                <w:lang w:val="en-GB"/>
              </w:rPr>
              <w:t>2. The Causes and Effects of Deforestation</w:t>
            </w:r>
          </w:p>
        </w:tc>
        <w:tc>
          <w:tcPr>
            <w:tcW w:w="455" w:type="pct"/>
            <w:shd w:val="clear" w:color="auto" w:fill="auto"/>
          </w:tcPr>
          <w:p w14:paraId="4A9F54F7" w14:textId="77777777" w:rsidR="008F08BA" w:rsidRPr="00294F77" w:rsidRDefault="008F08BA" w:rsidP="008F08B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294F77">
              <w:rPr>
                <w:rFonts w:ascii="Times New Roman" w:eastAsia="Calibri" w:hAnsi="Times New Roman" w:cs="Times New Roman"/>
                <w:sz w:val="20"/>
              </w:rPr>
              <w:t>Prism 2</w:t>
            </w:r>
          </w:p>
          <w:p w14:paraId="5BAA103B" w14:textId="5D8B6B29" w:rsidR="008F08BA" w:rsidRPr="001345DE" w:rsidRDefault="008F08BA" w:rsidP="008F08B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294F77">
              <w:rPr>
                <w:rFonts w:ascii="Times New Roman" w:eastAsia="Calibri" w:hAnsi="Times New Roman" w:cs="Times New Roman"/>
                <w:sz w:val="20"/>
              </w:rPr>
              <w:t>pp. 32-48</w:t>
            </w:r>
          </w:p>
        </w:tc>
        <w:tc>
          <w:tcPr>
            <w:tcW w:w="682" w:type="pct"/>
            <w:shd w:val="clear" w:color="auto" w:fill="auto"/>
          </w:tcPr>
          <w:p w14:paraId="263D9116" w14:textId="1BA49C96" w:rsidR="008F08BA" w:rsidRPr="001345DE" w:rsidRDefault="008F08BA" w:rsidP="008F08BA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8F08BA" w:rsidRPr="001345DE" w14:paraId="11DCB191" w14:textId="77777777" w:rsidTr="0041285C">
        <w:trPr>
          <w:trHeight w:val="567"/>
        </w:trPr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878792" w14:textId="1DC715D6" w:rsidR="008F08BA" w:rsidRPr="001345DE" w:rsidRDefault="008F08BA" w:rsidP="008F08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107FAED" w14:textId="77777777" w:rsidR="008F08BA" w:rsidRPr="001345DE" w:rsidRDefault="008F08BA" w:rsidP="008F08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45DE">
              <w:rPr>
                <w:rFonts w:ascii="Times New Roman" w:hAnsi="Times New Roman" w:cs="Times New Roman"/>
                <w:lang w:val="en-US"/>
              </w:rPr>
              <w:t>March</w:t>
            </w:r>
          </w:p>
          <w:p w14:paraId="7268BD2F" w14:textId="3A323A0D" w:rsidR="008F08BA" w:rsidRPr="001345DE" w:rsidRDefault="008F08BA" w:rsidP="008F08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45DE">
              <w:rPr>
                <w:rFonts w:ascii="Times New Roman" w:hAnsi="Times New Roman" w:cs="Times New Roman"/>
                <w:lang w:val="en-US"/>
              </w:rPr>
              <w:t>10-14</w:t>
            </w:r>
          </w:p>
        </w:tc>
        <w:tc>
          <w:tcPr>
            <w:tcW w:w="689" w:type="pct"/>
          </w:tcPr>
          <w:p w14:paraId="10493B25" w14:textId="77777777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-Understanding key vocabulary</w:t>
            </w:r>
          </w:p>
          <w:p w14:paraId="06719245" w14:textId="561C614B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-Annotating</w:t>
            </w:r>
          </w:p>
          <w:p w14:paraId="2EEB870A" w14:textId="77777777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-Reading for details</w:t>
            </w:r>
          </w:p>
          <w:p w14:paraId="443E7692" w14:textId="77777777" w:rsidR="008F08BA" w:rsidRPr="001D32CE" w:rsidRDefault="008F08BA" w:rsidP="008F08B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D32CE">
              <w:rPr>
                <w:rFonts w:ascii="Times New Roman" w:hAnsi="Times New Roman" w:cs="Times New Roman"/>
                <w:sz w:val="20"/>
              </w:rPr>
              <w:t>-Working out meaning</w:t>
            </w:r>
          </w:p>
          <w:p w14:paraId="15411787" w14:textId="3EDAB1F3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-Making inferences</w:t>
            </w:r>
          </w:p>
          <w:p w14:paraId="66E98B92" w14:textId="7FECF428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-Paraphrasing</w:t>
            </w:r>
          </w:p>
          <w:p w14:paraId="405FA116" w14:textId="16C8C9E1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-Identifying purpose and audience</w:t>
            </w:r>
          </w:p>
          <w:p w14:paraId="2FF584D2" w14:textId="1AA5C09D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-Re</w:t>
            </w: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ading for main ideas</w:t>
            </w:r>
          </w:p>
          <w:p w14:paraId="56FA7301" w14:textId="7BFFB22E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b/>
                <w:sz w:val="20"/>
                <w:u w:val="single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-Synthesizing</w:t>
            </w:r>
          </w:p>
        </w:tc>
        <w:tc>
          <w:tcPr>
            <w:tcW w:w="2231" w:type="pct"/>
          </w:tcPr>
          <w:p w14:paraId="525DBC22" w14:textId="77777777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D32CE">
              <w:rPr>
                <w:rFonts w:ascii="Times New Roman" w:hAnsi="Times New Roman" w:cs="Times New Roman"/>
                <w:sz w:val="20"/>
              </w:rPr>
              <w:t>-identify key vocabulary in context.</w:t>
            </w:r>
          </w:p>
          <w:p w14:paraId="41CF2299" w14:textId="2F1E5B5F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-annotate a text to highlight key information, make notes, and clarify understanding.</w:t>
            </w:r>
          </w:p>
          <w:p w14:paraId="3ABE50CA" w14:textId="77777777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-locate specific details within a text.</w:t>
            </w:r>
          </w:p>
          <w:p w14:paraId="53DF0DA6" w14:textId="4AE7EF78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-estimate the meaning of unfamiliar words or phrases based on context.</w:t>
            </w:r>
          </w:p>
          <w:p w14:paraId="33832900" w14:textId="05D3DBD7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-rephrase information from a text using their own words while maintaining the original meaning.</w:t>
            </w:r>
          </w:p>
          <w:p w14:paraId="35AA0BA4" w14:textId="77777777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1D32CE">
              <w:rPr>
                <w:rFonts w:ascii="Times New Roman" w:hAnsi="Times New Roman" w:cs="Times New Roman"/>
                <w:sz w:val="20"/>
              </w:rPr>
              <w:t>make inferences based on information provided in a text.</w:t>
            </w:r>
          </w:p>
          <w:p w14:paraId="501D4318" w14:textId="77777777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-identify the intended audience of a text based on its language, tone, and content.</w:t>
            </w:r>
          </w:p>
          <w:p w14:paraId="2F7EA489" w14:textId="4865F630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1D32CE">
              <w:t xml:space="preserve"> </w:t>
            </w: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identify the author’s purpose for writing a text.</w:t>
            </w:r>
          </w:p>
          <w:p w14:paraId="0AA275A5" w14:textId="274D7372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3C7E92">
              <w:rPr>
                <w:rFonts w:ascii="Times New Roman" w:hAnsi="Times New Roman" w:cs="Times New Roman"/>
                <w:sz w:val="20"/>
                <w:lang w:val="en-GB"/>
              </w:rPr>
              <w:t>identify the main ideas of a text after reading.</w:t>
            </w:r>
          </w:p>
          <w:p w14:paraId="1D90DE86" w14:textId="0B9E62F9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D32CE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  <w:r w:rsidRPr="001D32CE">
              <w:t>c</w:t>
            </w:r>
            <w:r w:rsidRPr="001D32CE">
              <w:rPr>
                <w:rFonts w:ascii="Times New Roman" w:hAnsi="Times New Roman" w:cs="Times New Roman"/>
                <w:sz w:val="20"/>
              </w:rPr>
              <w:t>ombine information from multiple sources or sections of a text to form a coherent understanding.</w:t>
            </w:r>
          </w:p>
        </w:tc>
        <w:tc>
          <w:tcPr>
            <w:tcW w:w="454" w:type="pct"/>
            <w:shd w:val="clear" w:color="auto" w:fill="auto"/>
          </w:tcPr>
          <w:p w14:paraId="4B2DE249" w14:textId="184EAEB4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b/>
                <w:sz w:val="20"/>
                <w:u w:val="single"/>
                <w:lang w:val="en-GB"/>
              </w:rPr>
            </w:pPr>
            <w:r w:rsidRPr="001345DE">
              <w:rPr>
                <w:rFonts w:ascii="Times New Roman" w:hAnsi="Times New Roman" w:cs="Times New Roman"/>
                <w:b/>
                <w:sz w:val="20"/>
                <w:u w:val="single"/>
                <w:lang w:val="en-GB"/>
              </w:rPr>
              <w:lastRenderedPageBreak/>
              <w:t>UNIT 1. GLOBALIZATION</w:t>
            </w:r>
          </w:p>
          <w:p w14:paraId="3A4EE363" w14:textId="77777777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345DE">
              <w:rPr>
                <w:rFonts w:ascii="Times New Roman" w:hAnsi="Times New Roman" w:cs="Times New Roman"/>
                <w:sz w:val="20"/>
                <w:lang w:val="en-GB"/>
              </w:rPr>
              <w:t>1. Turkish Treats</w:t>
            </w:r>
          </w:p>
          <w:p w14:paraId="372EA96A" w14:textId="5CC85C71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345DE">
              <w:rPr>
                <w:rFonts w:ascii="Times New Roman" w:hAnsi="Times New Roman" w:cs="Times New Roman"/>
                <w:sz w:val="20"/>
                <w:lang w:val="en-GB"/>
              </w:rPr>
              <w:t>2. Changing Eating Habits in Italy</w:t>
            </w:r>
          </w:p>
        </w:tc>
        <w:tc>
          <w:tcPr>
            <w:tcW w:w="455" w:type="pct"/>
            <w:shd w:val="clear" w:color="auto" w:fill="auto"/>
          </w:tcPr>
          <w:p w14:paraId="19199D10" w14:textId="77777777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1345DE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Prism 3</w:t>
            </w:r>
          </w:p>
          <w:p w14:paraId="12B54938" w14:textId="06AB1EEC" w:rsidR="008F08BA" w:rsidRPr="001345DE" w:rsidRDefault="008F08BA" w:rsidP="008F08B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1345DE">
              <w:rPr>
                <w:rFonts w:ascii="Times New Roman" w:hAnsi="Times New Roman" w:cs="Times New Roman"/>
                <w:sz w:val="20"/>
              </w:rPr>
              <w:t>pp. 14-30</w:t>
            </w:r>
          </w:p>
        </w:tc>
        <w:tc>
          <w:tcPr>
            <w:tcW w:w="682" w:type="pct"/>
            <w:shd w:val="clear" w:color="auto" w:fill="auto"/>
          </w:tcPr>
          <w:p w14:paraId="4FC69F5E" w14:textId="1517DF4A" w:rsidR="008F08BA" w:rsidRPr="001345DE" w:rsidRDefault="008F08BA" w:rsidP="008F08BA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8F08BA" w:rsidRPr="001345DE" w14:paraId="777CB755" w14:textId="77777777" w:rsidTr="0041285C">
        <w:trPr>
          <w:trHeight w:val="567"/>
        </w:trPr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A0AEA" w14:textId="2EA9F6AA" w:rsidR="008F08BA" w:rsidRPr="001345DE" w:rsidRDefault="008F08BA" w:rsidP="008F08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37A9911" w14:textId="77777777" w:rsidR="008F08BA" w:rsidRPr="001345DE" w:rsidRDefault="008F08BA" w:rsidP="008F08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45DE">
              <w:rPr>
                <w:rFonts w:ascii="Times New Roman" w:hAnsi="Times New Roman" w:cs="Times New Roman"/>
                <w:lang w:val="en-US"/>
              </w:rPr>
              <w:t>March</w:t>
            </w:r>
          </w:p>
          <w:p w14:paraId="7B919310" w14:textId="414F110B" w:rsidR="008F08BA" w:rsidRPr="001345DE" w:rsidRDefault="008F08BA" w:rsidP="008F08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45DE">
              <w:rPr>
                <w:rFonts w:ascii="Times New Roman" w:hAnsi="Times New Roman" w:cs="Times New Roman"/>
                <w:lang w:val="en-US"/>
              </w:rPr>
              <w:t>17-21</w:t>
            </w:r>
          </w:p>
        </w:tc>
        <w:tc>
          <w:tcPr>
            <w:tcW w:w="689" w:type="pct"/>
          </w:tcPr>
          <w:p w14:paraId="492509C7" w14:textId="77777777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-Understanding key vocabulary</w:t>
            </w:r>
          </w:p>
          <w:p w14:paraId="4A74C6CD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-Using your knowledge</w:t>
            </w:r>
          </w:p>
          <w:p w14:paraId="52E75617" w14:textId="77777777" w:rsidR="008F08BA" w:rsidRPr="00171731" w:rsidRDefault="008F08BA" w:rsidP="008F08BA">
            <w:pPr>
              <w:spacing w:after="0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171731">
              <w:rPr>
                <w:rFonts w:ascii="Times New Roman" w:eastAsia="Calibri" w:hAnsi="Times New Roman" w:cs="Times New Roman"/>
                <w:sz w:val="20"/>
                <w:lang w:val="en-GB"/>
              </w:rPr>
              <w:t>-Previewing</w:t>
            </w:r>
          </w:p>
          <w:p w14:paraId="4B382718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-Reading for details</w:t>
            </w:r>
          </w:p>
          <w:p w14:paraId="50C6FA1B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-Identifying opinions</w:t>
            </w:r>
          </w:p>
          <w:p w14:paraId="48EE7A75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-Skimming</w:t>
            </w:r>
          </w:p>
          <w:p w14:paraId="5BB03D6F" w14:textId="32837F27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-R</w:t>
            </w: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eading for main ideas</w:t>
            </w:r>
          </w:p>
          <w:p w14:paraId="4083B903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-Scanning to find key words</w:t>
            </w:r>
          </w:p>
          <w:p w14:paraId="185D87C7" w14:textId="77777777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-Making inferences</w:t>
            </w:r>
          </w:p>
          <w:p w14:paraId="5F0A9D03" w14:textId="30328A37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-Synthesizing</w:t>
            </w:r>
          </w:p>
        </w:tc>
        <w:tc>
          <w:tcPr>
            <w:tcW w:w="2231" w:type="pct"/>
          </w:tcPr>
          <w:p w14:paraId="1DEB3697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92655">
              <w:rPr>
                <w:rFonts w:ascii="Times New Roman" w:hAnsi="Times New Roman" w:cs="Times New Roman"/>
                <w:sz w:val="20"/>
              </w:rPr>
              <w:t>identify key vocabulary in context.</w:t>
            </w:r>
          </w:p>
          <w:p w14:paraId="66F61EF6" w14:textId="42AA7B99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-a</w:t>
            </w:r>
            <w:r w:rsidRPr="00192655">
              <w:rPr>
                <w:rFonts w:ascii="Times New Roman" w:hAnsi="Times New Roman" w:cs="Times New Roman"/>
                <w:sz w:val="20"/>
                <w:lang w:val="en-GB"/>
              </w:rPr>
              <w:t>pply prior knowledge to help understand and interpret a text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>.</w:t>
            </w:r>
          </w:p>
          <w:p w14:paraId="3EBA9124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192655">
              <w:rPr>
                <w:rFonts w:ascii="Times New Roman" w:hAnsi="Times New Roman" w:cs="Times New Roman"/>
                <w:sz w:val="20"/>
                <w:lang w:val="en-GB"/>
              </w:rPr>
              <w:t>preview a text to make predictions about its content.</w:t>
            </w:r>
          </w:p>
          <w:p w14:paraId="21546BDC" w14:textId="489A0D2E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-locate specific details within a text.</w:t>
            </w:r>
          </w:p>
          <w:p w14:paraId="73FA0086" w14:textId="6361D76D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distinguish between facts and opinions in a text and identify the author's or others' expressed viewpoints.</w:t>
            </w:r>
          </w:p>
          <w:p w14:paraId="3B924D6F" w14:textId="11363A71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E74235">
              <w:rPr>
                <w:rFonts w:ascii="Times New Roman" w:hAnsi="Times New Roman" w:cs="Times New Roman"/>
                <w:sz w:val="20"/>
                <w:lang w:val="en-GB"/>
              </w:rPr>
              <w:t>skim a text to quickly grasp its overall gist or main ideas.</w:t>
            </w:r>
          </w:p>
          <w:p w14:paraId="128069A7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3C7E92">
              <w:rPr>
                <w:rFonts w:ascii="Times New Roman" w:hAnsi="Times New Roman" w:cs="Times New Roman"/>
                <w:sz w:val="20"/>
                <w:lang w:val="en-GB"/>
              </w:rPr>
              <w:t>identify the main ideas of a text after reading.</w:t>
            </w:r>
          </w:p>
          <w:p w14:paraId="0E72FAC8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scan a text to locate specific key words or phrases relevant to their reading purpose.</w:t>
            </w:r>
          </w:p>
          <w:p w14:paraId="6C0B7523" w14:textId="77777777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1D32CE">
              <w:rPr>
                <w:rFonts w:ascii="Times New Roman" w:hAnsi="Times New Roman" w:cs="Times New Roman"/>
                <w:sz w:val="20"/>
              </w:rPr>
              <w:t>make inferences based on information provided in a text.</w:t>
            </w:r>
          </w:p>
          <w:p w14:paraId="21C29586" w14:textId="3B560CD7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</w:rPr>
              <w:t>-</w:t>
            </w:r>
            <w:r w:rsidRPr="001D32CE">
              <w:t>c</w:t>
            </w:r>
            <w:r w:rsidRPr="001D32CE">
              <w:rPr>
                <w:rFonts w:ascii="Times New Roman" w:hAnsi="Times New Roman" w:cs="Times New Roman"/>
                <w:sz w:val="20"/>
              </w:rPr>
              <w:t>ombine information from multiple sources or sections of a text to form a coherent understanding.</w:t>
            </w:r>
          </w:p>
        </w:tc>
        <w:tc>
          <w:tcPr>
            <w:tcW w:w="454" w:type="pct"/>
            <w:shd w:val="clear" w:color="auto" w:fill="auto"/>
          </w:tcPr>
          <w:p w14:paraId="2476D8CE" w14:textId="59B577D2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b/>
                <w:sz w:val="20"/>
                <w:u w:val="single"/>
                <w:lang w:val="en-GB"/>
              </w:rPr>
            </w:pPr>
            <w:r w:rsidRPr="001345DE">
              <w:rPr>
                <w:rFonts w:ascii="Times New Roman" w:hAnsi="Times New Roman" w:cs="Times New Roman"/>
                <w:b/>
                <w:sz w:val="20"/>
                <w:u w:val="single"/>
                <w:lang w:val="en-GB"/>
              </w:rPr>
              <w:t>UNIT 3. MEDICINE</w:t>
            </w:r>
          </w:p>
          <w:p w14:paraId="7E681DCA" w14:textId="77777777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345DE">
              <w:rPr>
                <w:rFonts w:ascii="Times New Roman" w:hAnsi="Times New Roman" w:cs="Times New Roman"/>
                <w:sz w:val="20"/>
                <w:lang w:val="en-GB"/>
              </w:rPr>
              <w:t>1. The Homeopathy Debate</w:t>
            </w:r>
          </w:p>
          <w:p w14:paraId="1AC3C7C6" w14:textId="26EAA359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345DE">
              <w:rPr>
                <w:rFonts w:ascii="Times New Roman" w:hAnsi="Times New Roman" w:cs="Times New Roman"/>
                <w:sz w:val="20"/>
                <w:lang w:val="en-GB"/>
              </w:rPr>
              <w:t>2. Should Healthcare Be Free?</w:t>
            </w:r>
          </w:p>
        </w:tc>
        <w:tc>
          <w:tcPr>
            <w:tcW w:w="455" w:type="pct"/>
            <w:shd w:val="clear" w:color="auto" w:fill="auto"/>
          </w:tcPr>
          <w:p w14:paraId="3955599A" w14:textId="77777777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345DE">
              <w:rPr>
                <w:rFonts w:ascii="Times New Roman" w:hAnsi="Times New Roman" w:cs="Times New Roman"/>
                <w:sz w:val="20"/>
              </w:rPr>
              <w:t>Prism 3</w:t>
            </w:r>
          </w:p>
          <w:p w14:paraId="4AAA648A" w14:textId="1A5B3F0A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1345DE">
              <w:rPr>
                <w:rFonts w:ascii="Times New Roman" w:hAnsi="Times New Roman" w:cs="Times New Roman"/>
                <w:sz w:val="20"/>
              </w:rPr>
              <w:t>pp. 50-66</w:t>
            </w:r>
          </w:p>
        </w:tc>
        <w:tc>
          <w:tcPr>
            <w:tcW w:w="682" w:type="pct"/>
            <w:shd w:val="clear" w:color="auto" w:fill="auto"/>
          </w:tcPr>
          <w:p w14:paraId="05DFD861" w14:textId="4FDDE795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8F08BA" w:rsidRPr="001345DE" w14:paraId="6893FE4C" w14:textId="77777777" w:rsidTr="0041285C">
        <w:trPr>
          <w:trHeight w:val="567"/>
        </w:trPr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CBE15D" w14:textId="24A4C1CF" w:rsidR="008F08BA" w:rsidRDefault="00156A14" w:rsidP="008F08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CC11C91" w14:textId="77777777" w:rsidR="00156A14" w:rsidRPr="001345DE" w:rsidRDefault="00156A14" w:rsidP="00156A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45DE">
              <w:rPr>
                <w:rFonts w:ascii="Times New Roman" w:hAnsi="Times New Roman" w:cs="Times New Roman"/>
                <w:lang w:val="en-US"/>
              </w:rPr>
              <w:t>March</w:t>
            </w:r>
          </w:p>
          <w:p w14:paraId="5D916F8B" w14:textId="3771B1D4" w:rsidR="008F08BA" w:rsidRPr="001345DE" w:rsidRDefault="00156A14" w:rsidP="00156A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45DE">
              <w:rPr>
                <w:rFonts w:ascii="Times New Roman" w:hAnsi="Times New Roman" w:cs="Times New Roman"/>
                <w:lang w:val="en-US"/>
              </w:rPr>
              <w:t>24-28</w:t>
            </w:r>
          </w:p>
        </w:tc>
        <w:tc>
          <w:tcPr>
            <w:tcW w:w="689" w:type="pct"/>
          </w:tcPr>
          <w:p w14:paraId="5ACA1280" w14:textId="77777777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-Understanding key vocabulary</w:t>
            </w:r>
          </w:p>
          <w:p w14:paraId="1534994D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-Reading for details</w:t>
            </w:r>
          </w:p>
          <w:p w14:paraId="1DE9DD3E" w14:textId="77777777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-Making inferences</w:t>
            </w:r>
          </w:p>
          <w:p w14:paraId="2FD944D4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C84A15">
              <w:rPr>
                <w:rFonts w:ascii="Times New Roman" w:hAnsi="Times New Roman" w:cs="Times New Roman"/>
                <w:sz w:val="20"/>
                <w:lang w:val="en-GB"/>
              </w:rPr>
              <w:t>-Taking notes on main ideas</w:t>
            </w:r>
          </w:p>
          <w:p w14:paraId="3D32406C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-Scanning to find information</w:t>
            </w:r>
          </w:p>
          <w:p w14:paraId="4BDE4D0B" w14:textId="77777777" w:rsidR="008F08BA" w:rsidRPr="001D32CE" w:rsidRDefault="008F08BA" w:rsidP="008F08B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D32CE">
              <w:rPr>
                <w:rFonts w:ascii="Times New Roman" w:hAnsi="Times New Roman" w:cs="Times New Roman"/>
                <w:sz w:val="20"/>
              </w:rPr>
              <w:t>-Working out meaning</w:t>
            </w:r>
          </w:p>
          <w:p w14:paraId="2F7121A1" w14:textId="2A3E88B9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-Synthesizing</w:t>
            </w:r>
          </w:p>
        </w:tc>
        <w:tc>
          <w:tcPr>
            <w:tcW w:w="2231" w:type="pct"/>
          </w:tcPr>
          <w:p w14:paraId="3C0FDFFF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92655">
              <w:rPr>
                <w:rFonts w:ascii="Times New Roman" w:hAnsi="Times New Roman" w:cs="Times New Roman"/>
                <w:sz w:val="20"/>
              </w:rPr>
              <w:t>identify key vocabulary in context.</w:t>
            </w:r>
          </w:p>
          <w:p w14:paraId="48111BB8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-locate specific details within a text.</w:t>
            </w:r>
          </w:p>
          <w:p w14:paraId="536132C4" w14:textId="77777777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1D32CE">
              <w:rPr>
                <w:rFonts w:ascii="Times New Roman" w:hAnsi="Times New Roman" w:cs="Times New Roman"/>
                <w:sz w:val="20"/>
              </w:rPr>
              <w:t>make inferences based on information provided in a text.</w:t>
            </w:r>
          </w:p>
          <w:p w14:paraId="52E569A3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7D6B57">
              <w:rPr>
                <w:rFonts w:ascii="Times New Roman" w:hAnsi="Times New Roman" w:cs="Times New Roman"/>
                <w:sz w:val="20"/>
                <w:lang w:val="en-GB"/>
              </w:rPr>
              <w:t>take concise and organized notes that capture the main ideas of a text.</w:t>
            </w:r>
          </w:p>
          <w:p w14:paraId="4612634A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92655">
              <w:rPr>
                <w:rFonts w:ascii="Times New Roman" w:hAnsi="Times New Roman" w:cs="Times New Roman"/>
                <w:sz w:val="20"/>
              </w:rPr>
              <w:t>scan a text to quickly find specific information.</w:t>
            </w:r>
          </w:p>
          <w:p w14:paraId="4A77D5E3" w14:textId="77777777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-estimate the meaning of unfamiliar words or phrases based on context.</w:t>
            </w:r>
          </w:p>
          <w:p w14:paraId="2223FA2D" w14:textId="725554A8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D32CE">
              <w:rPr>
                <w:rFonts w:ascii="Times New Roman" w:hAnsi="Times New Roman" w:cs="Times New Roman"/>
                <w:sz w:val="20"/>
              </w:rPr>
              <w:t>-</w:t>
            </w:r>
            <w:r w:rsidRPr="001D32CE">
              <w:t>c</w:t>
            </w:r>
            <w:r w:rsidRPr="001D32CE">
              <w:rPr>
                <w:rFonts w:ascii="Times New Roman" w:hAnsi="Times New Roman" w:cs="Times New Roman"/>
                <w:sz w:val="20"/>
              </w:rPr>
              <w:t>ombine information from multiple sources or sections of a text to form a coherent understanding.</w:t>
            </w:r>
          </w:p>
        </w:tc>
        <w:tc>
          <w:tcPr>
            <w:tcW w:w="454" w:type="pct"/>
            <w:shd w:val="clear" w:color="auto" w:fill="auto"/>
          </w:tcPr>
          <w:p w14:paraId="4E9DA026" w14:textId="77777777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b/>
                <w:sz w:val="20"/>
                <w:u w:val="single"/>
                <w:lang w:val="en-GB"/>
              </w:rPr>
            </w:pPr>
            <w:r w:rsidRPr="001345DE">
              <w:rPr>
                <w:rFonts w:ascii="Times New Roman" w:hAnsi="Times New Roman" w:cs="Times New Roman"/>
                <w:b/>
                <w:sz w:val="20"/>
                <w:u w:val="single"/>
                <w:lang w:val="en-GB"/>
              </w:rPr>
              <w:t>UNIT 8. AGING</w:t>
            </w:r>
          </w:p>
          <w:p w14:paraId="1015BA08" w14:textId="77777777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345DE">
              <w:rPr>
                <w:rFonts w:ascii="Times New Roman" w:hAnsi="Times New Roman" w:cs="Times New Roman"/>
                <w:sz w:val="20"/>
                <w:lang w:val="en-GB"/>
              </w:rPr>
              <w:t>1. The Social and Economic Impact of Aging</w:t>
            </w:r>
          </w:p>
          <w:p w14:paraId="59415E46" w14:textId="2C8E91C9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b/>
                <w:sz w:val="20"/>
                <w:u w:val="single"/>
                <w:lang w:val="en-GB"/>
              </w:rPr>
            </w:pPr>
            <w:r w:rsidRPr="001345DE">
              <w:rPr>
                <w:rFonts w:ascii="Times New Roman" w:hAnsi="Times New Roman" w:cs="Times New Roman"/>
                <w:sz w:val="20"/>
                <w:lang w:val="en-GB"/>
              </w:rPr>
              <w:t>2. Saudi Arabia: The Realities of a Young Society</w:t>
            </w:r>
          </w:p>
        </w:tc>
        <w:tc>
          <w:tcPr>
            <w:tcW w:w="455" w:type="pct"/>
            <w:shd w:val="clear" w:color="auto" w:fill="auto"/>
          </w:tcPr>
          <w:p w14:paraId="747B8D6E" w14:textId="77777777" w:rsidR="008F08BA" w:rsidRPr="001345DE" w:rsidRDefault="008F08BA" w:rsidP="008F08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</w:rPr>
            </w:pPr>
            <w:r w:rsidRPr="001345DE">
              <w:rPr>
                <w:rFonts w:ascii="Times New Roman" w:hAnsi="Times New Roman" w:cs="Times New Roman"/>
                <w:sz w:val="20"/>
              </w:rPr>
              <w:t>Prism 3</w:t>
            </w:r>
          </w:p>
          <w:p w14:paraId="3BCA79AC" w14:textId="42EDA4C1" w:rsidR="008F08BA" w:rsidRPr="001345DE" w:rsidRDefault="008F08BA" w:rsidP="008F08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</w:rPr>
            </w:pPr>
            <w:r w:rsidRPr="001345DE">
              <w:rPr>
                <w:rFonts w:ascii="Times New Roman" w:hAnsi="Times New Roman" w:cs="Times New Roman"/>
                <w:sz w:val="20"/>
              </w:rPr>
              <w:t>pp. 140-156</w:t>
            </w:r>
          </w:p>
        </w:tc>
        <w:tc>
          <w:tcPr>
            <w:tcW w:w="682" w:type="pct"/>
            <w:shd w:val="clear" w:color="auto" w:fill="auto"/>
          </w:tcPr>
          <w:p w14:paraId="61AA97F2" w14:textId="1B325FF7" w:rsidR="008F08BA" w:rsidRDefault="00156A14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3F4B14">
              <w:rPr>
                <w:rFonts w:ascii="Times New Roman" w:hAnsi="Times New Roman" w:cs="Times New Roman"/>
                <w:sz w:val="20"/>
                <w:lang w:val="en-GB"/>
              </w:rPr>
              <w:t>*Midterm exam will take place.</w:t>
            </w:r>
          </w:p>
        </w:tc>
      </w:tr>
      <w:tr w:rsidR="00156A14" w:rsidRPr="001345DE" w14:paraId="53BA99EE" w14:textId="77777777" w:rsidTr="0041285C">
        <w:trPr>
          <w:trHeight w:val="567"/>
        </w:trPr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7C4521" w14:textId="38B01E3F" w:rsidR="00156A14" w:rsidRDefault="00156A14" w:rsidP="008F08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874BE41" w14:textId="73535DB4" w:rsidR="00156A14" w:rsidRPr="001345DE" w:rsidRDefault="00156A14" w:rsidP="008F08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45DE">
              <w:rPr>
                <w:rFonts w:ascii="Times New Roman" w:hAnsi="Times New Roman" w:cs="Times New Roman"/>
                <w:lang w:val="en-US"/>
              </w:rPr>
              <w:t>March 31-Apr. 4</w:t>
            </w:r>
          </w:p>
        </w:tc>
        <w:tc>
          <w:tcPr>
            <w:tcW w:w="4511" w:type="pct"/>
            <w:gridSpan w:val="5"/>
            <w:shd w:val="clear" w:color="auto" w:fill="D9D9D9" w:themeFill="background1" w:themeFillShade="D9"/>
          </w:tcPr>
          <w:p w14:paraId="6CD57371" w14:textId="616CD417" w:rsidR="00156A14" w:rsidRPr="00156A14" w:rsidRDefault="00156A14" w:rsidP="00156A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156A14">
              <w:rPr>
                <w:rFonts w:ascii="Times New Roman" w:hAnsi="Times New Roman" w:cs="Times New Roman"/>
                <w:b/>
                <w:sz w:val="24"/>
                <w:lang w:val="en-GB"/>
              </w:rPr>
              <w:t>HOLIDAY (NO CLASSES)</w:t>
            </w:r>
          </w:p>
        </w:tc>
      </w:tr>
      <w:tr w:rsidR="008F08BA" w:rsidRPr="001345DE" w14:paraId="1A6DF3A7" w14:textId="77777777" w:rsidTr="0041285C">
        <w:trPr>
          <w:trHeight w:val="567"/>
        </w:trPr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3AA159" w14:textId="7C3CFDEE" w:rsidR="008F08BA" w:rsidRPr="001345DE" w:rsidRDefault="008F08BA" w:rsidP="008F08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64F3DAF" w14:textId="77777777" w:rsidR="008F08BA" w:rsidRPr="001345DE" w:rsidRDefault="008F08BA" w:rsidP="008F08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45DE">
              <w:rPr>
                <w:rFonts w:ascii="Times New Roman" w:hAnsi="Times New Roman" w:cs="Times New Roman"/>
                <w:lang w:val="en-US"/>
              </w:rPr>
              <w:t>Apr.</w:t>
            </w:r>
          </w:p>
          <w:p w14:paraId="1C4CA41B" w14:textId="58FE4CE5" w:rsidR="008F08BA" w:rsidRPr="001345DE" w:rsidRDefault="008F08BA" w:rsidP="008F08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45DE">
              <w:rPr>
                <w:rFonts w:ascii="Times New Roman" w:hAnsi="Times New Roman" w:cs="Times New Roman"/>
                <w:lang w:val="en-US"/>
              </w:rPr>
              <w:t>7-11</w:t>
            </w:r>
          </w:p>
        </w:tc>
        <w:tc>
          <w:tcPr>
            <w:tcW w:w="689" w:type="pct"/>
          </w:tcPr>
          <w:p w14:paraId="63E630EB" w14:textId="77777777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-Understanding key vocabulary</w:t>
            </w:r>
          </w:p>
          <w:p w14:paraId="508197AD" w14:textId="77777777" w:rsidR="008F08BA" w:rsidRDefault="008F08BA" w:rsidP="008F08B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-Predicting content using visuals</w:t>
            </w:r>
          </w:p>
          <w:p w14:paraId="607DC648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-Reading for details</w:t>
            </w:r>
          </w:p>
          <w:p w14:paraId="4CD87616" w14:textId="77777777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-Making inferences</w:t>
            </w:r>
          </w:p>
          <w:p w14:paraId="027E6C5E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-Using your knowledge</w:t>
            </w:r>
          </w:p>
          <w:p w14:paraId="4DC2D0A4" w14:textId="77777777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lastRenderedPageBreak/>
              <w:t>-Re</w:t>
            </w: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ading for main ideas</w:t>
            </w:r>
          </w:p>
          <w:p w14:paraId="0F521145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C84A15">
              <w:rPr>
                <w:rFonts w:ascii="Times New Roman" w:hAnsi="Times New Roman" w:cs="Times New Roman"/>
                <w:sz w:val="20"/>
                <w:lang w:val="en-GB"/>
              </w:rPr>
              <w:t>-Taking notes</w:t>
            </w:r>
          </w:p>
          <w:p w14:paraId="79C0CC5F" w14:textId="5A6D2F73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b/>
                <w:sz w:val="20"/>
                <w:u w:val="single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-Synthesizing</w:t>
            </w:r>
          </w:p>
        </w:tc>
        <w:tc>
          <w:tcPr>
            <w:tcW w:w="2231" w:type="pct"/>
          </w:tcPr>
          <w:p w14:paraId="5513136A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  <w:r w:rsidRPr="00192655">
              <w:rPr>
                <w:rFonts w:ascii="Times New Roman" w:hAnsi="Times New Roman" w:cs="Times New Roman"/>
                <w:sz w:val="20"/>
              </w:rPr>
              <w:t>identify key vocabulary in context.</w:t>
            </w:r>
          </w:p>
          <w:p w14:paraId="49983ACB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2060E0">
              <w:rPr>
                <w:rFonts w:ascii="Times New Roman" w:hAnsi="Times New Roman" w:cs="Times New Roman"/>
                <w:sz w:val="20"/>
                <w:lang w:val="en-US"/>
              </w:rPr>
              <w:t>-predict content by analyzing visuals such as images or graphs accompanying the text.</w:t>
            </w:r>
          </w:p>
          <w:p w14:paraId="56ECAD1D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-locate specific details within a text.</w:t>
            </w:r>
          </w:p>
          <w:p w14:paraId="0BEBB835" w14:textId="77777777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1D32CE">
              <w:rPr>
                <w:rFonts w:ascii="Times New Roman" w:hAnsi="Times New Roman" w:cs="Times New Roman"/>
                <w:sz w:val="20"/>
              </w:rPr>
              <w:t>make inferences based on information provided in a text.</w:t>
            </w:r>
          </w:p>
          <w:p w14:paraId="2C172D2D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-a</w:t>
            </w:r>
            <w:r w:rsidRPr="00192655">
              <w:rPr>
                <w:rFonts w:ascii="Times New Roman" w:hAnsi="Times New Roman" w:cs="Times New Roman"/>
                <w:sz w:val="20"/>
                <w:lang w:val="en-GB"/>
              </w:rPr>
              <w:t>pply prior knowledge to help understand and interpret a text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>.</w:t>
            </w:r>
          </w:p>
          <w:p w14:paraId="26D19440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3C7E92">
              <w:rPr>
                <w:rFonts w:ascii="Times New Roman" w:hAnsi="Times New Roman" w:cs="Times New Roman"/>
                <w:sz w:val="20"/>
                <w:lang w:val="en-GB"/>
              </w:rPr>
              <w:t>identify the main ideas of a text after reading.</w:t>
            </w:r>
          </w:p>
          <w:p w14:paraId="64816B0C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lastRenderedPageBreak/>
              <w:t>-</w:t>
            </w:r>
            <w:r w:rsidRPr="00192655">
              <w:rPr>
                <w:rFonts w:ascii="Times New Roman" w:hAnsi="Times New Roman" w:cs="Times New Roman"/>
                <w:sz w:val="20"/>
                <w:lang w:val="en-GB"/>
              </w:rPr>
              <w:t>take organized notes to summarize and retain key information from a text.</w:t>
            </w:r>
          </w:p>
          <w:p w14:paraId="01B6B1C6" w14:textId="69EE216F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b/>
                <w:sz w:val="20"/>
                <w:u w:val="single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</w:rPr>
              <w:t>-</w:t>
            </w:r>
            <w:r w:rsidRPr="001D32CE">
              <w:t>c</w:t>
            </w:r>
            <w:r w:rsidRPr="001D32CE">
              <w:rPr>
                <w:rFonts w:ascii="Times New Roman" w:hAnsi="Times New Roman" w:cs="Times New Roman"/>
                <w:sz w:val="20"/>
              </w:rPr>
              <w:t>ombine information from multiple sources or sections of a text to form a coherent understanding.</w:t>
            </w:r>
          </w:p>
        </w:tc>
        <w:tc>
          <w:tcPr>
            <w:tcW w:w="454" w:type="pct"/>
            <w:shd w:val="clear" w:color="auto" w:fill="auto"/>
          </w:tcPr>
          <w:p w14:paraId="798BD815" w14:textId="78481E13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b/>
                <w:sz w:val="20"/>
                <w:u w:val="single"/>
                <w:lang w:val="en-GB"/>
              </w:rPr>
            </w:pPr>
            <w:r w:rsidRPr="001345DE">
              <w:rPr>
                <w:rFonts w:ascii="Times New Roman" w:hAnsi="Times New Roman" w:cs="Times New Roman"/>
                <w:b/>
                <w:sz w:val="20"/>
                <w:u w:val="single"/>
                <w:lang w:val="en-GB"/>
              </w:rPr>
              <w:lastRenderedPageBreak/>
              <w:t>UNIT 4. THE ENVIROMENT</w:t>
            </w:r>
          </w:p>
          <w:p w14:paraId="04EDA52E" w14:textId="77777777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345DE">
              <w:rPr>
                <w:rFonts w:ascii="Times New Roman" w:hAnsi="Times New Roman" w:cs="Times New Roman"/>
                <w:sz w:val="20"/>
                <w:lang w:val="en-GB"/>
              </w:rPr>
              <w:t>1. Controlling Certain Disaster</w:t>
            </w:r>
          </w:p>
          <w:p w14:paraId="79412D80" w14:textId="705F0567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345DE">
              <w:rPr>
                <w:rFonts w:ascii="Times New Roman" w:hAnsi="Times New Roman" w:cs="Times New Roman"/>
                <w:sz w:val="20"/>
                <w:lang w:val="en-GB"/>
              </w:rPr>
              <w:lastRenderedPageBreak/>
              <w:t>2. Combating Drought in Rural Africa</w:t>
            </w:r>
          </w:p>
        </w:tc>
        <w:tc>
          <w:tcPr>
            <w:tcW w:w="455" w:type="pct"/>
            <w:shd w:val="clear" w:color="auto" w:fill="auto"/>
          </w:tcPr>
          <w:p w14:paraId="6AD19EF4" w14:textId="77777777" w:rsidR="008F08BA" w:rsidRPr="001345DE" w:rsidRDefault="008F08BA" w:rsidP="008F08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</w:rPr>
            </w:pPr>
            <w:r w:rsidRPr="001345DE">
              <w:rPr>
                <w:rFonts w:ascii="Times New Roman" w:hAnsi="Times New Roman" w:cs="Times New Roman"/>
                <w:sz w:val="20"/>
              </w:rPr>
              <w:lastRenderedPageBreak/>
              <w:t>Prism 3</w:t>
            </w:r>
          </w:p>
          <w:p w14:paraId="22F7CBCB" w14:textId="06CBF366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b/>
                <w:sz w:val="24"/>
                <w:u w:val="single"/>
                <w:lang w:val="en-GB"/>
              </w:rPr>
            </w:pPr>
            <w:r w:rsidRPr="001345DE">
              <w:rPr>
                <w:rFonts w:ascii="Times New Roman" w:hAnsi="Times New Roman" w:cs="Times New Roman"/>
                <w:sz w:val="20"/>
              </w:rPr>
              <w:t>pp. 68-84</w:t>
            </w:r>
          </w:p>
        </w:tc>
        <w:tc>
          <w:tcPr>
            <w:tcW w:w="682" w:type="pct"/>
            <w:shd w:val="clear" w:color="auto" w:fill="auto"/>
          </w:tcPr>
          <w:p w14:paraId="4340724E" w14:textId="13807BD8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b/>
                <w:sz w:val="24"/>
                <w:u w:val="single"/>
                <w:lang w:val="en-GB"/>
              </w:rPr>
            </w:pPr>
          </w:p>
        </w:tc>
      </w:tr>
      <w:tr w:rsidR="008F08BA" w:rsidRPr="001345DE" w14:paraId="0332CBAF" w14:textId="77777777" w:rsidTr="0041285C">
        <w:trPr>
          <w:trHeight w:val="567"/>
        </w:trPr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8E79E6" w14:textId="79F7AC9E" w:rsidR="008F08BA" w:rsidRPr="001345DE" w:rsidRDefault="008F08BA" w:rsidP="008F08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4BBB307" w14:textId="77777777" w:rsidR="008F08BA" w:rsidRPr="001345DE" w:rsidRDefault="008F08BA" w:rsidP="008F08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45DE">
              <w:rPr>
                <w:rFonts w:ascii="Times New Roman" w:hAnsi="Times New Roman" w:cs="Times New Roman"/>
                <w:lang w:val="en-US"/>
              </w:rPr>
              <w:t>Apr.</w:t>
            </w:r>
          </w:p>
          <w:p w14:paraId="53E75E25" w14:textId="2FCFD183" w:rsidR="008F08BA" w:rsidRPr="001345DE" w:rsidRDefault="008F08BA" w:rsidP="008F08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45DE">
              <w:rPr>
                <w:rFonts w:ascii="Times New Roman" w:hAnsi="Times New Roman" w:cs="Times New Roman"/>
                <w:lang w:val="en-US"/>
              </w:rPr>
              <w:t>14-18</w:t>
            </w:r>
          </w:p>
        </w:tc>
        <w:tc>
          <w:tcPr>
            <w:tcW w:w="689" w:type="pct"/>
          </w:tcPr>
          <w:p w14:paraId="1B6DFE24" w14:textId="77777777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-Understanding key vocabulary</w:t>
            </w:r>
          </w:p>
          <w:p w14:paraId="5F41499A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-Using your knowledge</w:t>
            </w:r>
          </w:p>
          <w:p w14:paraId="43E5F427" w14:textId="77777777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-Re</w:t>
            </w: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ading for main ideas</w:t>
            </w:r>
          </w:p>
          <w:p w14:paraId="57D1DDF3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-Reading for details</w:t>
            </w:r>
          </w:p>
          <w:p w14:paraId="74FF3BE6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C84A15">
              <w:rPr>
                <w:rFonts w:ascii="Times New Roman" w:hAnsi="Times New Roman" w:cs="Times New Roman"/>
                <w:sz w:val="20"/>
                <w:lang w:val="en-GB"/>
              </w:rPr>
              <w:t>-Taking notes</w:t>
            </w:r>
          </w:p>
          <w:p w14:paraId="1E2E417B" w14:textId="7EA9E9FA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b/>
                <w:sz w:val="20"/>
                <w:u w:val="single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-Synthesizing</w:t>
            </w:r>
          </w:p>
        </w:tc>
        <w:tc>
          <w:tcPr>
            <w:tcW w:w="2231" w:type="pct"/>
          </w:tcPr>
          <w:p w14:paraId="549BD503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92655">
              <w:rPr>
                <w:rFonts w:ascii="Times New Roman" w:hAnsi="Times New Roman" w:cs="Times New Roman"/>
                <w:sz w:val="20"/>
              </w:rPr>
              <w:t>identify key vocabulary in context.</w:t>
            </w:r>
          </w:p>
          <w:p w14:paraId="7947C83A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-locate specific details within a text.</w:t>
            </w:r>
          </w:p>
          <w:p w14:paraId="51D947BD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-a</w:t>
            </w:r>
            <w:r w:rsidRPr="00192655">
              <w:rPr>
                <w:rFonts w:ascii="Times New Roman" w:hAnsi="Times New Roman" w:cs="Times New Roman"/>
                <w:sz w:val="20"/>
                <w:lang w:val="en-GB"/>
              </w:rPr>
              <w:t>pply prior knowledge to help understand and interpret a text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>.</w:t>
            </w:r>
          </w:p>
          <w:p w14:paraId="17A20271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3C7E92">
              <w:rPr>
                <w:rFonts w:ascii="Times New Roman" w:hAnsi="Times New Roman" w:cs="Times New Roman"/>
                <w:sz w:val="20"/>
                <w:lang w:val="en-GB"/>
              </w:rPr>
              <w:t>identify the main ideas of a text after reading.</w:t>
            </w:r>
          </w:p>
          <w:p w14:paraId="35B8CEB4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192655">
              <w:rPr>
                <w:rFonts w:ascii="Times New Roman" w:hAnsi="Times New Roman" w:cs="Times New Roman"/>
                <w:sz w:val="20"/>
                <w:lang w:val="en-GB"/>
              </w:rPr>
              <w:t>take organized notes to summarize and retain key information from a text.</w:t>
            </w:r>
          </w:p>
          <w:p w14:paraId="0899C769" w14:textId="0DDEB213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b/>
                <w:sz w:val="20"/>
                <w:u w:val="single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</w:rPr>
              <w:t>-</w:t>
            </w:r>
            <w:r w:rsidRPr="001D32CE">
              <w:t>c</w:t>
            </w:r>
            <w:r w:rsidRPr="001D32CE">
              <w:rPr>
                <w:rFonts w:ascii="Times New Roman" w:hAnsi="Times New Roman" w:cs="Times New Roman"/>
                <w:sz w:val="20"/>
              </w:rPr>
              <w:t>ombine information from multiple sources or sections of a text to form a coherent understanding.</w:t>
            </w:r>
          </w:p>
        </w:tc>
        <w:tc>
          <w:tcPr>
            <w:tcW w:w="454" w:type="pct"/>
            <w:shd w:val="clear" w:color="auto" w:fill="auto"/>
          </w:tcPr>
          <w:p w14:paraId="48DCE4C0" w14:textId="58CE9793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b/>
                <w:sz w:val="20"/>
                <w:u w:val="single"/>
                <w:lang w:val="en-GB"/>
              </w:rPr>
            </w:pPr>
            <w:r w:rsidRPr="001345DE">
              <w:rPr>
                <w:rFonts w:ascii="Times New Roman" w:hAnsi="Times New Roman" w:cs="Times New Roman"/>
                <w:b/>
                <w:sz w:val="20"/>
                <w:u w:val="single"/>
                <w:lang w:val="en-GB"/>
              </w:rPr>
              <w:t>UNIT 2. EDUCATION</w:t>
            </w:r>
          </w:p>
          <w:p w14:paraId="5D408831" w14:textId="77777777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345DE">
              <w:rPr>
                <w:rFonts w:ascii="Times New Roman" w:hAnsi="Times New Roman" w:cs="Times New Roman"/>
                <w:sz w:val="20"/>
                <w:lang w:val="en-GB"/>
              </w:rPr>
              <w:t>1. Should I major in Business or Engineering</w:t>
            </w:r>
          </w:p>
          <w:p w14:paraId="6E13A4E7" w14:textId="397D3098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345DE">
              <w:rPr>
                <w:rFonts w:ascii="Times New Roman" w:hAnsi="Times New Roman" w:cs="Times New Roman"/>
                <w:sz w:val="20"/>
                <w:lang w:val="en-GB"/>
              </w:rPr>
              <w:t>2. Distance vs. Face-to-face learning</w:t>
            </w:r>
          </w:p>
        </w:tc>
        <w:tc>
          <w:tcPr>
            <w:tcW w:w="455" w:type="pct"/>
            <w:shd w:val="clear" w:color="auto" w:fill="auto"/>
          </w:tcPr>
          <w:p w14:paraId="3465BB12" w14:textId="77777777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345DE">
              <w:rPr>
                <w:rFonts w:ascii="Times New Roman" w:hAnsi="Times New Roman" w:cs="Times New Roman"/>
                <w:sz w:val="20"/>
              </w:rPr>
              <w:t>Prism 3</w:t>
            </w:r>
          </w:p>
          <w:p w14:paraId="55CA8703" w14:textId="3DC66C78" w:rsidR="008F08BA" w:rsidRPr="001345DE" w:rsidRDefault="008F08BA" w:rsidP="008F08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</w:rPr>
            </w:pPr>
            <w:r w:rsidRPr="001345DE">
              <w:rPr>
                <w:rFonts w:ascii="Times New Roman" w:hAnsi="Times New Roman" w:cs="Times New Roman"/>
                <w:sz w:val="20"/>
              </w:rPr>
              <w:t>pp. 32-48</w:t>
            </w:r>
          </w:p>
        </w:tc>
        <w:tc>
          <w:tcPr>
            <w:tcW w:w="682" w:type="pct"/>
            <w:shd w:val="clear" w:color="auto" w:fill="auto"/>
          </w:tcPr>
          <w:p w14:paraId="55AA595B" w14:textId="7BF625CF" w:rsidR="008F08BA" w:rsidRPr="001345DE" w:rsidRDefault="00ED2AA1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ED2AA1">
              <w:rPr>
                <w:rFonts w:ascii="Times New Roman" w:hAnsi="Times New Roman" w:cs="Times New Roman"/>
                <w:sz w:val="20"/>
                <w:highlight w:val="lightGray"/>
                <w:lang w:val="en-GB"/>
              </w:rPr>
              <w:t xml:space="preserve">*An extra PPT material on </w:t>
            </w:r>
            <w:r w:rsidRPr="00ED2AA1">
              <w:rPr>
                <w:rFonts w:ascii="Times New Roman" w:hAnsi="Times New Roman" w:cs="Times New Roman"/>
                <w:b/>
                <w:bCs/>
                <w:sz w:val="20"/>
                <w:highlight w:val="lightGray"/>
                <w:lang w:val="en-GB"/>
              </w:rPr>
              <w:t>“Job Interviews”</w:t>
            </w:r>
            <w:r w:rsidRPr="00ED2AA1">
              <w:rPr>
                <w:rFonts w:ascii="Times New Roman" w:hAnsi="Times New Roman" w:cs="Times New Roman"/>
                <w:sz w:val="20"/>
                <w:highlight w:val="lightGray"/>
                <w:lang w:val="en-GB"/>
              </w:rPr>
              <w:t xml:space="preserve"> will be shared with students for self</w:t>
            </w:r>
            <w:r>
              <w:rPr>
                <w:rFonts w:ascii="Times New Roman" w:hAnsi="Times New Roman" w:cs="Times New Roman"/>
                <w:sz w:val="20"/>
                <w:highlight w:val="lightGray"/>
                <w:lang w:val="en-GB"/>
              </w:rPr>
              <w:t>-</w:t>
            </w:r>
            <w:r w:rsidRPr="00ED2AA1">
              <w:rPr>
                <w:rFonts w:ascii="Times New Roman" w:hAnsi="Times New Roman" w:cs="Times New Roman"/>
                <w:sz w:val="20"/>
                <w:highlight w:val="lightGray"/>
                <w:lang w:val="en-GB"/>
              </w:rPr>
              <w:t>practice.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 xml:space="preserve"> </w:t>
            </w:r>
            <w:r w:rsidRPr="00ED2AA1">
              <w:rPr>
                <w:rFonts w:ascii="Times New Roman" w:hAnsi="Times New Roman" w:cs="Times New Roman"/>
                <w:sz w:val="20"/>
                <w:highlight w:val="lightGray"/>
                <w:lang w:val="en-GB"/>
              </w:rPr>
              <w:t>Please assist your students about any questions related.</w:t>
            </w:r>
          </w:p>
        </w:tc>
      </w:tr>
      <w:tr w:rsidR="008F08BA" w:rsidRPr="001345DE" w14:paraId="0B1B9DD7" w14:textId="77777777" w:rsidTr="0041285C">
        <w:trPr>
          <w:trHeight w:val="567"/>
        </w:trPr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3D494" w14:textId="557E481E" w:rsidR="008F08BA" w:rsidRPr="001345DE" w:rsidRDefault="009E130D" w:rsidP="008F08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CA6D7EC" w14:textId="77777777" w:rsidR="009E130D" w:rsidRPr="001345DE" w:rsidRDefault="009E130D" w:rsidP="009E13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45DE">
              <w:rPr>
                <w:rFonts w:ascii="Times New Roman" w:hAnsi="Times New Roman" w:cs="Times New Roman"/>
                <w:lang w:val="en-US"/>
              </w:rPr>
              <w:t>Apr.</w:t>
            </w:r>
          </w:p>
          <w:p w14:paraId="6AAED97A" w14:textId="37B64E14" w:rsidR="008F08BA" w:rsidRPr="001345DE" w:rsidRDefault="009E130D" w:rsidP="009E13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45DE">
              <w:rPr>
                <w:rFonts w:ascii="Times New Roman" w:hAnsi="Times New Roman" w:cs="Times New Roman"/>
                <w:lang w:val="en-US"/>
              </w:rPr>
              <w:t>21-25</w:t>
            </w:r>
          </w:p>
        </w:tc>
        <w:tc>
          <w:tcPr>
            <w:tcW w:w="689" w:type="pct"/>
          </w:tcPr>
          <w:p w14:paraId="16168E5F" w14:textId="77777777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-Understanding key vocabulary</w:t>
            </w:r>
          </w:p>
          <w:p w14:paraId="640C8C10" w14:textId="77777777" w:rsidR="008F08BA" w:rsidRDefault="008F08BA" w:rsidP="008F08B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-Predicting content using visuals</w:t>
            </w:r>
          </w:p>
          <w:p w14:paraId="7B7B8217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-Reading for details</w:t>
            </w:r>
          </w:p>
          <w:p w14:paraId="02457856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C84A15">
              <w:rPr>
                <w:rFonts w:ascii="Times New Roman" w:hAnsi="Times New Roman" w:cs="Times New Roman"/>
                <w:sz w:val="20"/>
                <w:lang w:val="en-GB"/>
              </w:rPr>
              <w:t>-Taking notes</w:t>
            </w:r>
          </w:p>
          <w:p w14:paraId="5C05E18F" w14:textId="77777777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-Making inferences</w:t>
            </w:r>
          </w:p>
          <w:p w14:paraId="030ED4A1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-Using your knowledge</w:t>
            </w:r>
          </w:p>
          <w:p w14:paraId="73B0F48A" w14:textId="77777777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-Re</w:t>
            </w: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ading for main ideas</w:t>
            </w:r>
          </w:p>
          <w:p w14:paraId="4D067506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B339A3">
              <w:rPr>
                <w:rFonts w:ascii="Times New Roman" w:hAnsi="Times New Roman" w:cs="Times New Roman"/>
                <w:sz w:val="20"/>
                <w:lang w:val="en-GB"/>
              </w:rPr>
              <w:t>-Understanding paraphrase</w:t>
            </w:r>
          </w:p>
          <w:p w14:paraId="1C4B22B7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-Identifying opinions</w:t>
            </w:r>
          </w:p>
          <w:p w14:paraId="6B99DB1E" w14:textId="126C1ED9" w:rsidR="008F08BA" w:rsidRPr="00B339A3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-Synthesizing</w:t>
            </w:r>
          </w:p>
        </w:tc>
        <w:tc>
          <w:tcPr>
            <w:tcW w:w="2231" w:type="pct"/>
          </w:tcPr>
          <w:p w14:paraId="1FEA4EBB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92655">
              <w:rPr>
                <w:rFonts w:ascii="Times New Roman" w:hAnsi="Times New Roman" w:cs="Times New Roman"/>
                <w:sz w:val="20"/>
              </w:rPr>
              <w:t>identify key vocabulary in context.</w:t>
            </w:r>
          </w:p>
          <w:p w14:paraId="4104DFA7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2060E0">
              <w:rPr>
                <w:rFonts w:ascii="Times New Roman" w:hAnsi="Times New Roman" w:cs="Times New Roman"/>
                <w:sz w:val="20"/>
                <w:lang w:val="en-US"/>
              </w:rPr>
              <w:t>-predict content by analyzing visuals such as images or graphs accompanying the text.</w:t>
            </w:r>
          </w:p>
          <w:p w14:paraId="1DBB4259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-locate specific details within a text.</w:t>
            </w:r>
          </w:p>
          <w:p w14:paraId="74149608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192655">
              <w:rPr>
                <w:rFonts w:ascii="Times New Roman" w:hAnsi="Times New Roman" w:cs="Times New Roman"/>
                <w:sz w:val="20"/>
                <w:lang w:val="en-GB"/>
              </w:rPr>
              <w:t>take organized notes to summarize and retain key information from a text.</w:t>
            </w:r>
          </w:p>
          <w:p w14:paraId="54CCAF02" w14:textId="77777777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1D32CE">
              <w:rPr>
                <w:rFonts w:ascii="Times New Roman" w:hAnsi="Times New Roman" w:cs="Times New Roman"/>
                <w:sz w:val="20"/>
              </w:rPr>
              <w:t>make inferences based on information provided in a text.</w:t>
            </w:r>
          </w:p>
          <w:p w14:paraId="298092CB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-a</w:t>
            </w:r>
            <w:r w:rsidRPr="00192655">
              <w:rPr>
                <w:rFonts w:ascii="Times New Roman" w:hAnsi="Times New Roman" w:cs="Times New Roman"/>
                <w:sz w:val="20"/>
                <w:lang w:val="en-GB"/>
              </w:rPr>
              <w:t>pply prior knowledge to help understand and interpret a text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>.</w:t>
            </w:r>
          </w:p>
          <w:p w14:paraId="51E7EC6D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3C7E92">
              <w:rPr>
                <w:rFonts w:ascii="Times New Roman" w:hAnsi="Times New Roman" w:cs="Times New Roman"/>
                <w:sz w:val="20"/>
                <w:lang w:val="en-GB"/>
              </w:rPr>
              <w:t>identify the main ideas of a text after reading.</w:t>
            </w:r>
          </w:p>
          <w:p w14:paraId="2E858D82" w14:textId="076AEFCD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 xml:space="preserve">-recognize </w:t>
            </w:r>
            <w:r w:rsidRPr="00B339A3">
              <w:rPr>
                <w:rFonts w:ascii="Times New Roman" w:hAnsi="Times New Roman" w:cs="Times New Roman"/>
                <w:sz w:val="20"/>
                <w:lang w:val="en-GB"/>
              </w:rPr>
              <w:t>paraphrased information in a text.</w:t>
            </w:r>
          </w:p>
          <w:p w14:paraId="4C4068B7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distinguish between facts and opinions in a text and identify the author's or others' expressed viewpoints.</w:t>
            </w:r>
          </w:p>
          <w:p w14:paraId="7133398E" w14:textId="7786654D" w:rsidR="008F08BA" w:rsidRPr="00B339A3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</w:rPr>
              <w:t>-</w:t>
            </w:r>
            <w:r w:rsidRPr="001D32CE">
              <w:t>c</w:t>
            </w:r>
            <w:r w:rsidRPr="001D32CE">
              <w:rPr>
                <w:rFonts w:ascii="Times New Roman" w:hAnsi="Times New Roman" w:cs="Times New Roman"/>
                <w:sz w:val="20"/>
              </w:rPr>
              <w:t>ombine information from multiple sources or sections of a text to form a coherent understanding.</w:t>
            </w:r>
          </w:p>
        </w:tc>
        <w:tc>
          <w:tcPr>
            <w:tcW w:w="454" w:type="pct"/>
            <w:shd w:val="clear" w:color="auto" w:fill="auto"/>
          </w:tcPr>
          <w:p w14:paraId="6077573F" w14:textId="0E83CBEF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b/>
                <w:sz w:val="20"/>
                <w:u w:val="single"/>
                <w:lang w:val="en-GB"/>
              </w:rPr>
            </w:pPr>
            <w:r w:rsidRPr="001345DE">
              <w:rPr>
                <w:rFonts w:ascii="Times New Roman" w:hAnsi="Times New Roman" w:cs="Times New Roman"/>
                <w:b/>
                <w:sz w:val="20"/>
                <w:u w:val="single"/>
                <w:lang w:val="en-GB"/>
              </w:rPr>
              <w:t>UNIT 7. ART AND DESIGN</w:t>
            </w:r>
          </w:p>
          <w:p w14:paraId="5D5B08F1" w14:textId="77777777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345DE">
              <w:rPr>
                <w:rFonts w:ascii="Times New Roman" w:hAnsi="Times New Roman" w:cs="Times New Roman"/>
                <w:sz w:val="20"/>
                <w:lang w:val="en-GB"/>
              </w:rPr>
              <w:t>1. All That Art Is</w:t>
            </w:r>
          </w:p>
          <w:p w14:paraId="50DA0CFF" w14:textId="43B07B03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345DE">
              <w:rPr>
                <w:rFonts w:ascii="Times New Roman" w:hAnsi="Times New Roman" w:cs="Times New Roman"/>
                <w:sz w:val="20"/>
                <w:lang w:val="en-GB"/>
              </w:rPr>
              <w:t>2. Photography as Art</w:t>
            </w:r>
          </w:p>
        </w:tc>
        <w:tc>
          <w:tcPr>
            <w:tcW w:w="455" w:type="pct"/>
            <w:shd w:val="clear" w:color="auto" w:fill="auto"/>
          </w:tcPr>
          <w:p w14:paraId="198318FB" w14:textId="77777777" w:rsidR="008F08BA" w:rsidRPr="001345DE" w:rsidRDefault="008F08BA" w:rsidP="008F08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</w:rPr>
            </w:pPr>
            <w:r w:rsidRPr="001345DE">
              <w:rPr>
                <w:rFonts w:ascii="Times New Roman" w:hAnsi="Times New Roman" w:cs="Times New Roman"/>
                <w:sz w:val="20"/>
              </w:rPr>
              <w:t>Prism 3</w:t>
            </w:r>
          </w:p>
          <w:p w14:paraId="7B51F388" w14:textId="5562103A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345DE">
              <w:rPr>
                <w:rFonts w:ascii="Times New Roman" w:hAnsi="Times New Roman" w:cs="Times New Roman"/>
                <w:sz w:val="20"/>
              </w:rPr>
              <w:t>pp. 122-138</w:t>
            </w:r>
          </w:p>
        </w:tc>
        <w:tc>
          <w:tcPr>
            <w:tcW w:w="682" w:type="pct"/>
            <w:shd w:val="clear" w:color="auto" w:fill="auto"/>
          </w:tcPr>
          <w:p w14:paraId="11F8A697" w14:textId="25CCB8AD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8F08BA" w:rsidRPr="001345DE" w14:paraId="6327EA45" w14:textId="77777777" w:rsidTr="0041285C">
        <w:trPr>
          <w:trHeight w:val="567"/>
        </w:trPr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C4B57F" w14:textId="0A85E44F" w:rsidR="008F08BA" w:rsidRPr="001345DE" w:rsidRDefault="009E130D" w:rsidP="008F08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E7374AB" w14:textId="02FB2477" w:rsidR="008F08BA" w:rsidRPr="001345DE" w:rsidRDefault="009E130D" w:rsidP="008F08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45DE">
              <w:rPr>
                <w:rFonts w:ascii="Times New Roman" w:hAnsi="Times New Roman" w:cs="Times New Roman"/>
                <w:lang w:val="en-US"/>
              </w:rPr>
              <w:t>Apr. 28-May 2</w:t>
            </w:r>
          </w:p>
        </w:tc>
        <w:tc>
          <w:tcPr>
            <w:tcW w:w="689" w:type="pct"/>
          </w:tcPr>
          <w:p w14:paraId="1FFC0053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-Using your knowledge</w:t>
            </w:r>
          </w:p>
          <w:p w14:paraId="5C3710E7" w14:textId="77777777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-Understanding key vocabulary</w:t>
            </w:r>
          </w:p>
          <w:p w14:paraId="069BFDF4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-Reading for details</w:t>
            </w:r>
          </w:p>
          <w:p w14:paraId="6799DD5B" w14:textId="77777777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-Annotating</w:t>
            </w:r>
          </w:p>
          <w:p w14:paraId="379D9E2A" w14:textId="77777777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-Making inferences</w:t>
            </w:r>
          </w:p>
          <w:p w14:paraId="310FC518" w14:textId="77777777" w:rsidR="008F08BA" w:rsidRPr="00171731" w:rsidRDefault="008F08BA" w:rsidP="008F08BA">
            <w:pPr>
              <w:spacing w:after="0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171731">
              <w:rPr>
                <w:rFonts w:ascii="Times New Roman" w:eastAsia="Calibri" w:hAnsi="Times New Roman" w:cs="Times New Roman"/>
                <w:sz w:val="20"/>
                <w:lang w:val="en-GB"/>
              </w:rPr>
              <w:t>-Summarizing</w:t>
            </w:r>
          </w:p>
          <w:p w14:paraId="0433C9A3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B339A3">
              <w:rPr>
                <w:rFonts w:ascii="Times New Roman" w:hAnsi="Times New Roman" w:cs="Times New Roman"/>
                <w:sz w:val="20"/>
                <w:lang w:val="en-GB"/>
              </w:rPr>
              <w:t>-Understanding paraphrase</w:t>
            </w:r>
          </w:p>
          <w:p w14:paraId="7C9FFCC8" w14:textId="782CF795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b/>
                <w:sz w:val="20"/>
                <w:u w:val="single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lastRenderedPageBreak/>
              <w:t>-Synthesizing</w:t>
            </w:r>
          </w:p>
        </w:tc>
        <w:tc>
          <w:tcPr>
            <w:tcW w:w="2231" w:type="pct"/>
          </w:tcPr>
          <w:p w14:paraId="725C1EF7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  <w:r w:rsidRPr="00192655">
              <w:rPr>
                <w:rFonts w:ascii="Times New Roman" w:hAnsi="Times New Roman" w:cs="Times New Roman"/>
                <w:sz w:val="20"/>
              </w:rPr>
              <w:t>identify key vocabulary in context.</w:t>
            </w:r>
          </w:p>
          <w:p w14:paraId="531CDFD1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-locate specific details within a text.</w:t>
            </w:r>
          </w:p>
          <w:p w14:paraId="15C338F5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-a</w:t>
            </w:r>
            <w:r w:rsidRPr="00192655">
              <w:rPr>
                <w:rFonts w:ascii="Times New Roman" w:hAnsi="Times New Roman" w:cs="Times New Roman"/>
                <w:sz w:val="20"/>
                <w:lang w:val="en-GB"/>
              </w:rPr>
              <w:t>pply prior knowledge to help understand and interpret a text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>.</w:t>
            </w:r>
          </w:p>
          <w:p w14:paraId="533F39E5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855FB6">
              <w:rPr>
                <w:rFonts w:ascii="Times New Roman" w:hAnsi="Times New Roman" w:cs="Times New Roman"/>
                <w:sz w:val="20"/>
                <w:lang w:val="en-GB"/>
              </w:rPr>
              <w:t>annotate a text to highlight key information, make notes, and clarify understanding.</w:t>
            </w:r>
          </w:p>
          <w:p w14:paraId="0C73A2C5" w14:textId="77777777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1D32CE">
              <w:rPr>
                <w:rFonts w:ascii="Times New Roman" w:hAnsi="Times New Roman" w:cs="Times New Roman"/>
                <w:sz w:val="20"/>
              </w:rPr>
              <w:t>make inferences based on information provided in a text.</w:t>
            </w:r>
          </w:p>
          <w:p w14:paraId="44083E98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4D6E0E">
              <w:rPr>
                <w:rFonts w:ascii="Times New Roman" w:hAnsi="Times New Roman" w:cs="Times New Roman"/>
                <w:sz w:val="20"/>
                <w:lang w:val="en-GB"/>
              </w:rPr>
              <w:t>summarize the main points of a text in their own words.</w:t>
            </w:r>
          </w:p>
          <w:p w14:paraId="0524E51B" w14:textId="04139F19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-recognize</w:t>
            </w:r>
            <w:r w:rsidRPr="00B339A3">
              <w:rPr>
                <w:rFonts w:ascii="Times New Roman" w:hAnsi="Times New Roman" w:cs="Times New Roman"/>
                <w:sz w:val="20"/>
                <w:lang w:val="en-GB"/>
              </w:rPr>
              <w:t xml:space="preserve"> paraphrased information in a text.</w:t>
            </w:r>
          </w:p>
          <w:p w14:paraId="4775778B" w14:textId="047AE859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b/>
                <w:sz w:val="20"/>
                <w:u w:val="single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  <w:r w:rsidRPr="001D32CE">
              <w:t>c</w:t>
            </w:r>
            <w:r w:rsidRPr="001D32CE">
              <w:rPr>
                <w:rFonts w:ascii="Times New Roman" w:hAnsi="Times New Roman" w:cs="Times New Roman"/>
                <w:sz w:val="20"/>
              </w:rPr>
              <w:t>ombine information from multiple sources or sections of a text to form a coherent understanding.</w:t>
            </w:r>
          </w:p>
        </w:tc>
        <w:tc>
          <w:tcPr>
            <w:tcW w:w="454" w:type="pct"/>
            <w:shd w:val="clear" w:color="auto" w:fill="auto"/>
          </w:tcPr>
          <w:p w14:paraId="16818AF1" w14:textId="55340375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b/>
                <w:sz w:val="20"/>
                <w:u w:val="single"/>
                <w:lang w:val="en-GB"/>
              </w:rPr>
            </w:pPr>
            <w:r w:rsidRPr="001345DE">
              <w:rPr>
                <w:rFonts w:ascii="Times New Roman" w:hAnsi="Times New Roman" w:cs="Times New Roman"/>
                <w:b/>
                <w:sz w:val="20"/>
                <w:u w:val="single"/>
                <w:lang w:val="en-GB"/>
              </w:rPr>
              <w:lastRenderedPageBreak/>
              <w:t>UNIT 5. ARCHITECTURE</w:t>
            </w:r>
          </w:p>
          <w:p w14:paraId="02BC0E9B" w14:textId="77777777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345DE">
              <w:rPr>
                <w:rFonts w:ascii="Times New Roman" w:hAnsi="Times New Roman" w:cs="Times New Roman"/>
                <w:sz w:val="20"/>
                <w:lang w:val="en-GB"/>
              </w:rPr>
              <w:t>1. We Need More Green Buildings</w:t>
            </w:r>
          </w:p>
          <w:p w14:paraId="3E4FB26A" w14:textId="26A431B0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345DE">
              <w:rPr>
                <w:rFonts w:ascii="Times New Roman" w:hAnsi="Times New Roman" w:cs="Times New Roman"/>
                <w:sz w:val="20"/>
                <w:lang w:val="en-GB"/>
              </w:rPr>
              <w:t>2. From, Function, or Both?</w:t>
            </w:r>
          </w:p>
        </w:tc>
        <w:tc>
          <w:tcPr>
            <w:tcW w:w="455" w:type="pct"/>
            <w:shd w:val="clear" w:color="auto" w:fill="auto"/>
          </w:tcPr>
          <w:p w14:paraId="11953C7E" w14:textId="77777777" w:rsidR="008F08BA" w:rsidRPr="001345DE" w:rsidRDefault="008F08BA" w:rsidP="008F08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</w:rPr>
            </w:pPr>
            <w:r w:rsidRPr="001345DE">
              <w:rPr>
                <w:rFonts w:ascii="Times New Roman" w:hAnsi="Times New Roman" w:cs="Times New Roman"/>
                <w:sz w:val="20"/>
              </w:rPr>
              <w:t>Prism 3</w:t>
            </w:r>
          </w:p>
          <w:p w14:paraId="4B971D2C" w14:textId="253E5F4E" w:rsidR="008F08BA" w:rsidRPr="001345DE" w:rsidRDefault="008F08BA" w:rsidP="008F08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</w:rPr>
            </w:pPr>
            <w:r w:rsidRPr="001345DE">
              <w:rPr>
                <w:rFonts w:ascii="Times New Roman" w:hAnsi="Times New Roman" w:cs="Times New Roman"/>
                <w:sz w:val="20"/>
              </w:rPr>
              <w:t>pp. 86-102</w:t>
            </w:r>
          </w:p>
        </w:tc>
        <w:tc>
          <w:tcPr>
            <w:tcW w:w="682" w:type="pct"/>
            <w:shd w:val="clear" w:color="auto" w:fill="auto"/>
          </w:tcPr>
          <w:p w14:paraId="7F4708C2" w14:textId="39D588BC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8F08BA" w:rsidRPr="001345DE" w14:paraId="3D727947" w14:textId="77777777" w:rsidTr="0041285C">
        <w:trPr>
          <w:trHeight w:val="567"/>
        </w:trPr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025AE1" w14:textId="76D06ABE" w:rsidR="008F08BA" w:rsidRPr="001345DE" w:rsidRDefault="009E130D" w:rsidP="008F08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B949039" w14:textId="77777777" w:rsidR="009E130D" w:rsidRPr="001345DE" w:rsidRDefault="009E130D" w:rsidP="009E13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45DE">
              <w:rPr>
                <w:rFonts w:ascii="Times New Roman" w:hAnsi="Times New Roman" w:cs="Times New Roman"/>
                <w:lang w:val="en-US"/>
              </w:rPr>
              <w:t>May</w:t>
            </w:r>
          </w:p>
          <w:p w14:paraId="6A656C1C" w14:textId="2D6D95E7" w:rsidR="008F08BA" w:rsidRPr="001345DE" w:rsidRDefault="009E130D" w:rsidP="009E13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45DE">
              <w:rPr>
                <w:rFonts w:ascii="Times New Roman" w:hAnsi="Times New Roman" w:cs="Times New Roman"/>
                <w:lang w:val="en-US"/>
              </w:rPr>
              <w:t>5-9</w:t>
            </w:r>
          </w:p>
        </w:tc>
        <w:tc>
          <w:tcPr>
            <w:tcW w:w="689" w:type="pct"/>
          </w:tcPr>
          <w:p w14:paraId="7338E046" w14:textId="77777777" w:rsidR="008F08BA" w:rsidRDefault="008F08BA" w:rsidP="008F08B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-Predicting content using visuals</w:t>
            </w:r>
          </w:p>
          <w:p w14:paraId="01217CB0" w14:textId="77777777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-Understanding key vocabulary</w:t>
            </w:r>
          </w:p>
          <w:p w14:paraId="55FB4012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-Reading for details</w:t>
            </w:r>
          </w:p>
          <w:p w14:paraId="22D5DAB1" w14:textId="77777777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-Re</w:t>
            </w: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ading for main ideas</w:t>
            </w:r>
          </w:p>
          <w:p w14:paraId="2F7DA327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-Using your knowledge</w:t>
            </w:r>
          </w:p>
          <w:p w14:paraId="30548E16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C84A15">
              <w:rPr>
                <w:rFonts w:ascii="Times New Roman" w:hAnsi="Times New Roman" w:cs="Times New Roman"/>
                <w:sz w:val="20"/>
                <w:lang w:val="en-GB"/>
              </w:rPr>
              <w:t>-Taking notes</w:t>
            </w:r>
          </w:p>
          <w:p w14:paraId="36DBC067" w14:textId="77777777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-Making inferences</w:t>
            </w:r>
          </w:p>
          <w:p w14:paraId="538AF188" w14:textId="35B98372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b/>
                <w:sz w:val="20"/>
                <w:u w:val="single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-Synthesizing</w:t>
            </w:r>
          </w:p>
        </w:tc>
        <w:tc>
          <w:tcPr>
            <w:tcW w:w="2231" w:type="pct"/>
          </w:tcPr>
          <w:p w14:paraId="04DD367E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2060E0">
              <w:rPr>
                <w:rFonts w:ascii="Times New Roman" w:hAnsi="Times New Roman" w:cs="Times New Roman"/>
                <w:sz w:val="20"/>
                <w:lang w:val="en-US"/>
              </w:rPr>
              <w:t>-predict content by analyzing visuals such as images or graphs accompanying the text.</w:t>
            </w:r>
          </w:p>
          <w:p w14:paraId="13298531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92655">
              <w:rPr>
                <w:rFonts w:ascii="Times New Roman" w:hAnsi="Times New Roman" w:cs="Times New Roman"/>
                <w:sz w:val="20"/>
              </w:rPr>
              <w:t>identify key vocabulary in context.</w:t>
            </w:r>
          </w:p>
          <w:p w14:paraId="59363CAE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-locate specific details within a text.</w:t>
            </w:r>
          </w:p>
          <w:p w14:paraId="1956187E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3C7E92">
              <w:rPr>
                <w:rFonts w:ascii="Times New Roman" w:hAnsi="Times New Roman" w:cs="Times New Roman"/>
                <w:sz w:val="20"/>
                <w:lang w:val="en-GB"/>
              </w:rPr>
              <w:t>identify the main ideas of a text after reading.</w:t>
            </w:r>
          </w:p>
          <w:p w14:paraId="035A3247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-a</w:t>
            </w:r>
            <w:r w:rsidRPr="00192655">
              <w:rPr>
                <w:rFonts w:ascii="Times New Roman" w:hAnsi="Times New Roman" w:cs="Times New Roman"/>
                <w:sz w:val="20"/>
                <w:lang w:val="en-GB"/>
              </w:rPr>
              <w:t>pply prior knowledge to help understand and interpret a text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>.</w:t>
            </w:r>
          </w:p>
          <w:p w14:paraId="7028A662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192655">
              <w:rPr>
                <w:rFonts w:ascii="Times New Roman" w:hAnsi="Times New Roman" w:cs="Times New Roman"/>
                <w:sz w:val="20"/>
                <w:lang w:val="en-GB"/>
              </w:rPr>
              <w:t>take organized notes to summarize and retain key information from a text.</w:t>
            </w:r>
          </w:p>
          <w:p w14:paraId="79F218EE" w14:textId="77777777" w:rsidR="008F08BA" w:rsidRPr="001D32C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D32CE"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1D32CE">
              <w:rPr>
                <w:rFonts w:ascii="Times New Roman" w:hAnsi="Times New Roman" w:cs="Times New Roman"/>
                <w:sz w:val="20"/>
              </w:rPr>
              <w:t>make inferences based on information provided in a text.</w:t>
            </w:r>
          </w:p>
          <w:p w14:paraId="15B4DD98" w14:textId="1863FF81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b/>
                <w:sz w:val="20"/>
                <w:u w:val="single"/>
                <w:lang w:val="en-GB"/>
              </w:rPr>
            </w:pPr>
            <w:r w:rsidRPr="001D32CE">
              <w:rPr>
                <w:rFonts w:ascii="Times New Roman" w:hAnsi="Times New Roman" w:cs="Times New Roman"/>
                <w:sz w:val="20"/>
              </w:rPr>
              <w:t>-</w:t>
            </w:r>
            <w:r w:rsidRPr="001D32CE">
              <w:t>c</w:t>
            </w:r>
            <w:r w:rsidRPr="001D32CE">
              <w:rPr>
                <w:rFonts w:ascii="Times New Roman" w:hAnsi="Times New Roman" w:cs="Times New Roman"/>
                <w:sz w:val="20"/>
              </w:rPr>
              <w:t>ombine information from multiple sources or sections of a text to form a coherent understanding.</w:t>
            </w:r>
          </w:p>
        </w:tc>
        <w:tc>
          <w:tcPr>
            <w:tcW w:w="454" w:type="pct"/>
            <w:shd w:val="clear" w:color="auto" w:fill="auto"/>
          </w:tcPr>
          <w:p w14:paraId="71DE7963" w14:textId="0077F9C0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b/>
                <w:sz w:val="20"/>
                <w:u w:val="single"/>
                <w:lang w:val="en-GB"/>
              </w:rPr>
            </w:pPr>
            <w:r w:rsidRPr="001345DE">
              <w:rPr>
                <w:rFonts w:ascii="Times New Roman" w:hAnsi="Times New Roman" w:cs="Times New Roman"/>
                <w:b/>
                <w:sz w:val="20"/>
                <w:u w:val="single"/>
                <w:lang w:val="en-GB"/>
              </w:rPr>
              <w:t>UNIT 6. ENERGY</w:t>
            </w:r>
          </w:p>
          <w:p w14:paraId="7EE3B7AF" w14:textId="77777777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345DE">
              <w:rPr>
                <w:rFonts w:ascii="Times New Roman" w:hAnsi="Times New Roman" w:cs="Times New Roman"/>
                <w:sz w:val="20"/>
                <w:lang w:val="en-GB"/>
              </w:rPr>
              <w:t>1. Renewable Energy</w:t>
            </w:r>
          </w:p>
          <w:p w14:paraId="4FF17079" w14:textId="5DACF62E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  <w:r w:rsidRPr="001345DE">
              <w:rPr>
                <w:rFonts w:ascii="Times New Roman" w:hAnsi="Times New Roman" w:cs="Times New Roman"/>
                <w:sz w:val="20"/>
                <w:lang w:val="en-GB"/>
              </w:rPr>
              <w:t>2. Reduce, Reuse, Recycle</w:t>
            </w:r>
          </w:p>
        </w:tc>
        <w:tc>
          <w:tcPr>
            <w:tcW w:w="455" w:type="pct"/>
            <w:shd w:val="clear" w:color="auto" w:fill="auto"/>
          </w:tcPr>
          <w:p w14:paraId="18238376" w14:textId="77777777" w:rsidR="008F08BA" w:rsidRPr="001345DE" w:rsidRDefault="008F08BA" w:rsidP="008F08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</w:rPr>
            </w:pPr>
            <w:r w:rsidRPr="001345DE">
              <w:rPr>
                <w:rFonts w:ascii="Times New Roman" w:hAnsi="Times New Roman" w:cs="Times New Roman"/>
                <w:sz w:val="20"/>
              </w:rPr>
              <w:t>Prism 3</w:t>
            </w:r>
          </w:p>
          <w:p w14:paraId="2234AB31" w14:textId="25770FE6" w:rsidR="008F08BA" w:rsidRPr="001345DE" w:rsidRDefault="008F08BA" w:rsidP="008F08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</w:rPr>
            </w:pPr>
            <w:r w:rsidRPr="001345DE">
              <w:rPr>
                <w:rFonts w:ascii="Times New Roman" w:hAnsi="Times New Roman" w:cs="Times New Roman"/>
                <w:sz w:val="20"/>
              </w:rPr>
              <w:t>pp. 104-120</w:t>
            </w:r>
          </w:p>
        </w:tc>
        <w:tc>
          <w:tcPr>
            <w:tcW w:w="682" w:type="pct"/>
            <w:shd w:val="clear" w:color="auto" w:fill="auto"/>
          </w:tcPr>
          <w:p w14:paraId="5998293A" w14:textId="4FEB5D80" w:rsidR="008F08BA" w:rsidRPr="001345DE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8F08BA" w:rsidRPr="001345DE" w14:paraId="31ECD1FA" w14:textId="77777777" w:rsidTr="0041285C">
        <w:trPr>
          <w:trHeight w:val="567"/>
        </w:trPr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5EE72B" w14:textId="68825C7E" w:rsidR="008F08BA" w:rsidRDefault="008F08BA" w:rsidP="008F08B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19632EC" w14:textId="77777777" w:rsidR="008F08BA" w:rsidRPr="001345DE" w:rsidRDefault="008F08BA" w:rsidP="008F08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45DE">
              <w:rPr>
                <w:rFonts w:ascii="Times New Roman" w:hAnsi="Times New Roman" w:cs="Times New Roman"/>
                <w:lang w:val="en-US"/>
              </w:rPr>
              <w:t>May</w:t>
            </w:r>
          </w:p>
          <w:p w14:paraId="18D7041C" w14:textId="4A2C5031" w:rsidR="008F08BA" w:rsidRPr="001345DE" w:rsidRDefault="008F08BA" w:rsidP="008F08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45DE">
              <w:rPr>
                <w:rFonts w:ascii="Times New Roman" w:hAnsi="Times New Roman" w:cs="Times New Roman"/>
                <w:lang w:val="en-US"/>
              </w:rPr>
              <w:t>12-16</w:t>
            </w:r>
          </w:p>
        </w:tc>
        <w:tc>
          <w:tcPr>
            <w:tcW w:w="3829" w:type="pct"/>
            <w:gridSpan w:val="4"/>
            <w:vAlign w:val="center"/>
          </w:tcPr>
          <w:p w14:paraId="327BE712" w14:textId="049C56DD" w:rsidR="008F08BA" w:rsidRPr="008F08BA" w:rsidRDefault="008F08BA" w:rsidP="008F08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08BA">
              <w:rPr>
                <w:rFonts w:ascii="Times New Roman" w:hAnsi="Times New Roman" w:cs="Times New Roman"/>
                <w:b/>
                <w:sz w:val="20"/>
              </w:rPr>
              <w:t>CATCH-UP</w:t>
            </w:r>
          </w:p>
        </w:tc>
        <w:tc>
          <w:tcPr>
            <w:tcW w:w="682" w:type="pct"/>
            <w:shd w:val="clear" w:color="auto" w:fill="auto"/>
          </w:tcPr>
          <w:p w14:paraId="565C671E" w14:textId="77777777" w:rsidR="008F08BA" w:rsidRDefault="008F08BA" w:rsidP="008F08BA">
            <w:pPr>
              <w:spacing w:after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</w:tbl>
    <w:p w14:paraId="6456A3AB" w14:textId="0326CEF2" w:rsidR="00612F0A" w:rsidRPr="00A22B50" w:rsidRDefault="00612F0A" w:rsidP="009B647B">
      <w:pPr>
        <w:tabs>
          <w:tab w:val="left" w:pos="3510"/>
        </w:tabs>
        <w:spacing w:after="0"/>
        <w:rPr>
          <w:rFonts w:ascii="Times New Roman" w:hAnsi="Times New Roman" w:cs="Times New Roman"/>
          <w:lang w:val="en-GB"/>
        </w:rPr>
      </w:pPr>
    </w:p>
    <w:sectPr w:rsidR="00612F0A" w:rsidRPr="00A22B50" w:rsidSect="00597833">
      <w:headerReference w:type="default" r:id="rId10"/>
      <w:headerReference w:type="first" r:id="rId11"/>
      <w:pgSz w:w="16838" w:h="11906" w:orient="landscape"/>
      <w:pgMar w:top="851" w:right="1134" w:bottom="851" w:left="1134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DF55F" w14:textId="77777777" w:rsidR="00282BCB" w:rsidRDefault="00282BCB" w:rsidP="00D8107B">
      <w:pPr>
        <w:spacing w:after="0" w:line="240" w:lineRule="auto"/>
      </w:pPr>
      <w:r>
        <w:separator/>
      </w:r>
    </w:p>
  </w:endnote>
  <w:endnote w:type="continuationSeparator" w:id="0">
    <w:p w14:paraId="593F1005" w14:textId="77777777" w:rsidR="00282BCB" w:rsidRDefault="00282BCB" w:rsidP="00D8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ECDA8" w14:textId="77777777" w:rsidR="00282BCB" w:rsidRDefault="00282BCB" w:rsidP="00D8107B">
      <w:pPr>
        <w:spacing w:after="0" w:line="240" w:lineRule="auto"/>
      </w:pPr>
      <w:r>
        <w:separator/>
      </w:r>
    </w:p>
  </w:footnote>
  <w:footnote w:type="continuationSeparator" w:id="0">
    <w:p w14:paraId="0279C85A" w14:textId="77777777" w:rsidR="00282BCB" w:rsidRDefault="00282BCB" w:rsidP="00D8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D2B7A" w14:textId="77777777" w:rsidR="00D8107B" w:rsidRDefault="00D8107B">
    <w:pPr>
      <w:jc w:val="center"/>
      <w:rPr>
        <w:b/>
        <w:sz w:val="28"/>
        <w:szCs w:val="28"/>
        <w:lang w:val="en-GB"/>
      </w:rPr>
    </w:pPr>
  </w:p>
  <w:p w14:paraId="0749B360" w14:textId="77777777" w:rsidR="00D8107B" w:rsidRDefault="00D8107B">
    <w:pPr>
      <w:pStyle w:val="stBilgi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C5FAC" w14:textId="56A77D9A" w:rsidR="00B936A4" w:rsidRDefault="00B936A4" w:rsidP="00263E09">
    <w:pPr>
      <w:spacing w:after="0" w:line="36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T.R.</w:t>
    </w:r>
  </w:p>
  <w:p w14:paraId="65D69135" w14:textId="728A6398" w:rsidR="001A695D" w:rsidRDefault="00C03EFB" w:rsidP="00263E09">
    <w:pPr>
      <w:spacing w:after="0" w:line="36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İZMİR </w:t>
    </w:r>
    <w:r w:rsidR="001A695D">
      <w:rPr>
        <w:b/>
        <w:sz w:val="24"/>
        <w:szCs w:val="24"/>
      </w:rPr>
      <w:t>BAKIRÇAY</w:t>
    </w:r>
    <w:r w:rsidR="00263E09">
      <w:rPr>
        <w:b/>
        <w:sz w:val="24"/>
        <w:szCs w:val="24"/>
      </w:rPr>
      <w:t xml:space="preserve"> UNIVERSITY </w:t>
    </w:r>
  </w:p>
  <w:p w14:paraId="7C73B663" w14:textId="26E2CCC6" w:rsidR="00263E09" w:rsidRDefault="00263E09" w:rsidP="00263E09">
    <w:pPr>
      <w:spacing w:after="0" w:line="36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SCHOOL OF FOREIGN LANGUAGES</w:t>
    </w:r>
  </w:p>
  <w:p w14:paraId="015787F6" w14:textId="42CC7C4F" w:rsidR="00263E09" w:rsidRDefault="00263E09" w:rsidP="001A695D">
    <w:pPr>
      <w:spacing w:after="0" w:line="360" w:lineRule="auto"/>
      <w:jc w:val="center"/>
      <w:rPr>
        <w:b/>
        <w:sz w:val="24"/>
        <w:szCs w:val="24"/>
      </w:rPr>
    </w:pPr>
    <w:r w:rsidRPr="00FF45E1">
      <w:rPr>
        <w:b/>
        <w:sz w:val="24"/>
        <w:szCs w:val="24"/>
      </w:rPr>
      <w:t>202</w:t>
    </w:r>
    <w:r w:rsidR="005D4ED3">
      <w:rPr>
        <w:b/>
        <w:sz w:val="24"/>
        <w:szCs w:val="24"/>
      </w:rPr>
      <w:t>4</w:t>
    </w:r>
    <w:r w:rsidRPr="00FF45E1">
      <w:rPr>
        <w:b/>
        <w:sz w:val="24"/>
        <w:szCs w:val="24"/>
      </w:rPr>
      <w:t>-202</w:t>
    </w:r>
    <w:r w:rsidR="005D4ED3">
      <w:rPr>
        <w:b/>
        <w:sz w:val="24"/>
        <w:szCs w:val="24"/>
      </w:rPr>
      <w:t>5</w:t>
    </w:r>
    <w:r w:rsidRPr="00FF45E1">
      <w:rPr>
        <w:b/>
        <w:sz w:val="24"/>
        <w:szCs w:val="24"/>
      </w:rPr>
      <w:t xml:space="preserve"> ACADEMIC YEAR</w:t>
    </w:r>
    <w:r w:rsidR="001A695D">
      <w:rPr>
        <w:b/>
        <w:sz w:val="24"/>
        <w:szCs w:val="24"/>
      </w:rPr>
      <w:t xml:space="preserve"> </w:t>
    </w:r>
    <w:r w:rsidR="001345DE">
      <w:rPr>
        <w:b/>
        <w:sz w:val="24"/>
        <w:szCs w:val="24"/>
      </w:rPr>
      <w:t>SPRING</w:t>
    </w:r>
    <w:r w:rsidR="001A695D">
      <w:rPr>
        <w:b/>
        <w:sz w:val="24"/>
        <w:szCs w:val="24"/>
      </w:rPr>
      <w:t xml:space="preserve"> TERM </w:t>
    </w:r>
    <w:r w:rsidR="00B243B8" w:rsidRPr="009C2B74">
      <w:rPr>
        <w:b/>
        <w:sz w:val="24"/>
        <w:szCs w:val="24"/>
      </w:rPr>
      <w:t>READING</w:t>
    </w:r>
    <w:r w:rsidRPr="00FF45E1">
      <w:rPr>
        <w:b/>
        <w:sz w:val="24"/>
        <w:szCs w:val="24"/>
      </w:rPr>
      <w:t xml:space="preserve"> SYLLABUS</w:t>
    </w:r>
  </w:p>
  <w:p w14:paraId="1607A523" w14:textId="635A58D8" w:rsidR="00263E09" w:rsidRPr="005C480C" w:rsidRDefault="007427E3" w:rsidP="001A695D">
    <w:pPr>
      <w:spacing w:after="0" w:line="360" w:lineRule="auto"/>
      <w:jc w:val="center"/>
      <w:rPr>
        <w:b/>
        <w:sz w:val="24"/>
        <w:szCs w:val="24"/>
      </w:rPr>
    </w:pPr>
    <w:r w:rsidRPr="009C2B74">
      <w:rPr>
        <w:b/>
        <w:sz w:val="24"/>
        <w:szCs w:val="24"/>
      </w:rPr>
      <w:t>LEVEL</w:t>
    </w:r>
    <w:r w:rsidR="001A695D" w:rsidRPr="009C2B74">
      <w:rPr>
        <w:b/>
        <w:sz w:val="24"/>
        <w:szCs w:val="24"/>
      </w:rPr>
      <w:t xml:space="preserve"> </w:t>
    </w:r>
    <w:r w:rsidR="001A695D">
      <w:rPr>
        <w:b/>
        <w:sz w:val="24"/>
        <w:szCs w:val="24"/>
      </w:rPr>
      <w:t>GROUPS</w:t>
    </w:r>
  </w:p>
  <w:p w14:paraId="3E56EF1B" w14:textId="26245B7F" w:rsidR="00263E09" w:rsidRPr="006E65A5" w:rsidRDefault="00B243B8" w:rsidP="00263E09">
    <w:pPr>
      <w:pStyle w:val="a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COURSE BOOK: </w:t>
    </w:r>
    <w:r w:rsidR="001345DE">
      <w:rPr>
        <w:b/>
        <w:sz w:val="24"/>
        <w:szCs w:val="24"/>
      </w:rPr>
      <w:t>PRISM 2-3</w:t>
    </w:r>
  </w:p>
  <w:p w14:paraId="5E5B18D4" w14:textId="77777777" w:rsidR="00D8107B" w:rsidRDefault="00D8107B">
    <w:pPr>
      <w:pStyle w:val="stBilgi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72498"/>
    <w:multiLevelType w:val="hybridMultilevel"/>
    <w:tmpl w:val="FC82D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C659E"/>
    <w:multiLevelType w:val="hybridMultilevel"/>
    <w:tmpl w:val="354AE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027350">
    <w:abstractNumId w:val="1"/>
  </w:num>
  <w:num w:numId="2" w16cid:durableId="1436748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7B"/>
    <w:rsid w:val="00016410"/>
    <w:rsid w:val="0002587E"/>
    <w:rsid w:val="00040607"/>
    <w:rsid w:val="00046F7E"/>
    <w:rsid w:val="00053B0B"/>
    <w:rsid w:val="00083D23"/>
    <w:rsid w:val="00084111"/>
    <w:rsid w:val="000D2473"/>
    <w:rsid w:val="000E7BB5"/>
    <w:rsid w:val="000F7F31"/>
    <w:rsid w:val="00102EB9"/>
    <w:rsid w:val="00115055"/>
    <w:rsid w:val="001345DE"/>
    <w:rsid w:val="00151417"/>
    <w:rsid w:val="00156A14"/>
    <w:rsid w:val="001606D4"/>
    <w:rsid w:val="00163402"/>
    <w:rsid w:val="00171731"/>
    <w:rsid w:val="001777DC"/>
    <w:rsid w:val="001A695D"/>
    <w:rsid w:val="001B1CF0"/>
    <w:rsid w:val="001B2A8B"/>
    <w:rsid w:val="001D32CE"/>
    <w:rsid w:val="001E2944"/>
    <w:rsid w:val="001F47C8"/>
    <w:rsid w:val="00200A3E"/>
    <w:rsid w:val="00211174"/>
    <w:rsid w:val="002138F1"/>
    <w:rsid w:val="002240FB"/>
    <w:rsid w:val="00227F28"/>
    <w:rsid w:val="002310A8"/>
    <w:rsid w:val="00263E09"/>
    <w:rsid w:val="00282BCB"/>
    <w:rsid w:val="002A7189"/>
    <w:rsid w:val="002F1574"/>
    <w:rsid w:val="002F7D7D"/>
    <w:rsid w:val="0033532D"/>
    <w:rsid w:val="00336E9F"/>
    <w:rsid w:val="003548F9"/>
    <w:rsid w:val="003647A0"/>
    <w:rsid w:val="003B6060"/>
    <w:rsid w:val="003F4B14"/>
    <w:rsid w:val="003F540B"/>
    <w:rsid w:val="0041285C"/>
    <w:rsid w:val="00433841"/>
    <w:rsid w:val="00440823"/>
    <w:rsid w:val="00447B46"/>
    <w:rsid w:val="00462912"/>
    <w:rsid w:val="004C19FE"/>
    <w:rsid w:val="004D29F8"/>
    <w:rsid w:val="004D347C"/>
    <w:rsid w:val="004E17BF"/>
    <w:rsid w:val="004E237D"/>
    <w:rsid w:val="004E58F8"/>
    <w:rsid w:val="004E7CDE"/>
    <w:rsid w:val="004F009D"/>
    <w:rsid w:val="00506333"/>
    <w:rsid w:val="0050779D"/>
    <w:rsid w:val="0057299B"/>
    <w:rsid w:val="00597833"/>
    <w:rsid w:val="005A509C"/>
    <w:rsid w:val="005D4ED3"/>
    <w:rsid w:val="005F5063"/>
    <w:rsid w:val="00600E6B"/>
    <w:rsid w:val="00612F0A"/>
    <w:rsid w:val="006535FB"/>
    <w:rsid w:val="00653686"/>
    <w:rsid w:val="00692D70"/>
    <w:rsid w:val="006A0E46"/>
    <w:rsid w:val="006D4C4A"/>
    <w:rsid w:val="007427E3"/>
    <w:rsid w:val="00762210"/>
    <w:rsid w:val="00782F71"/>
    <w:rsid w:val="007A2E71"/>
    <w:rsid w:val="007D071A"/>
    <w:rsid w:val="007D6B57"/>
    <w:rsid w:val="007F6ECD"/>
    <w:rsid w:val="00817CF7"/>
    <w:rsid w:val="008378B1"/>
    <w:rsid w:val="00843BE6"/>
    <w:rsid w:val="00852A66"/>
    <w:rsid w:val="008726D3"/>
    <w:rsid w:val="008739ED"/>
    <w:rsid w:val="008B60D4"/>
    <w:rsid w:val="008C1C6A"/>
    <w:rsid w:val="008E5EE2"/>
    <w:rsid w:val="008F08BA"/>
    <w:rsid w:val="009151F1"/>
    <w:rsid w:val="00916ADF"/>
    <w:rsid w:val="00940728"/>
    <w:rsid w:val="0094159D"/>
    <w:rsid w:val="009B647B"/>
    <w:rsid w:val="009C2B74"/>
    <w:rsid w:val="009D1994"/>
    <w:rsid w:val="009D3E84"/>
    <w:rsid w:val="009D5DB4"/>
    <w:rsid w:val="009D5E92"/>
    <w:rsid w:val="009D783D"/>
    <w:rsid w:val="009E0C2C"/>
    <w:rsid w:val="009E130D"/>
    <w:rsid w:val="009F5A25"/>
    <w:rsid w:val="00A22B50"/>
    <w:rsid w:val="00A5515B"/>
    <w:rsid w:val="00A70504"/>
    <w:rsid w:val="00A850E4"/>
    <w:rsid w:val="00A97C1D"/>
    <w:rsid w:val="00AE1905"/>
    <w:rsid w:val="00AF65F3"/>
    <w:rsid w:val="00B243B8"/>
    <w:rsid w:val="00B25BF4"/>
    <w:rsid w:val="00B308A0"/>
    <w:rsid w:val="00B339A3"/>
    <w:rsid w:val="00B60D77"/>
    <w:rsid w:val="00B9115B"/>
    <w:rsid w:val="00B936A4"/>
    <w:rsid w:val="00BD4982"/>
    <w:rsid w:val="00C03EFB"/>
    <w:rsid w:val="00C2716F"/>
    <w:rsid w:val="00C44F56"/>
    <w:rsid w:val="00C501F5"/>
    <w:rsid w:val="00C620B2"/>
    <w:rsid w:val="00C84A15"/>
    <w:rsid w:val="00CA1042"/>
    <w:rsid w:val="00CC7135"/>
    <w:rsid w:val="00D00558"/>
    <w:rsid w:val="00D00C0C"/>
    <w:rsid w:val="00D20C9B"/>
    <w:rsid w:val="00D31DF5"/>
    <w:rsid w:val="00D72358"/>
    <w:rsid w:val="00D8107B"/>
    <w:rsid w:val="00D9797C"/>
    <w:rsid w:val="00DB4D21"/>
    <w:rsid w:val="00DC0820"/>
    <w:rsid w:val="00DD4470"/>
    <w:rsid w:val="00E06798"/>
    <w:rsid w:val="00E25C3B"/>
    <w:rsid w:val="00E367E8"/>
    <w:rsid w:val="00E4188F"/>
    <w:rsid w:val="00E46014"/>
    <w:rsid w:val="00E52B62"/>
    <w:rsid w:val="00E534C7"/>
    <w:rsid w:val="00E84231"/>
    <w:rsid w:val="00E908AD"/>
    <w:rsid w:val="00EB26D4"/>
    <w:rsid w:val="00EB6DAA"/>
    <w:rsid w:val="00ED2AA1"/>
    <w:rsid w:val="00ED561D"/>
    <w:rsid w:val="00EE7620"/>
    <w:rsid w:val="00EF1289"/>
    <w:rsid w:val="00F0759B"/>
    <w:rsid w:val="00F52707"/>
    <w:rsid w:val="00F57916"/>
    <w:rsid w:val="00FC7C36"/>
    <w:rsid w:val="00FC7EB4"/>
    <w:rsid w:val="00F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9C6BA"/>
  <w15:docId w15:val="{FE88598C-AB96-4D71-9245-941AAB5C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5FB"/>
    <w:pPr>
      <w:spacing w:after="200" w:line="276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link w:val="a"/>
    <w:uiPriority w:val="99"/>
    <w:qFormat/>
    <w:rsid w:val="00457848"/>
  </w:style>
  <w:style w:type="character" w:customStyle="1" w:styleId="AltbilgiChar">
    <w:name w:val="Altbilgi Char"/>
    <w:basedOn w:val="VarsaylanParagrafYazTipi"/>
    <w:link w:val="AltBilgi1"/>
    <w:uiPriority w:val="99"/>
    <w:qFormat/>
    <w:rsid w:val="00457848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457848"/>
    <w:rPr>
      <w:rFonts w:ascii="Tahoma" w:hAnsi="Tahoma" w:cs="Tahoma"/>
      <w:sz w:val="16"/>
      <w:szCs w:val="16"/>
    </w:rPr>
  </w:style>
  <w:style w:type="paragraph" w:customStyle="1" w:styleId="Balk">
    <w:name w:val="Başlık"/>
    <w:basedOn w:val="Normal"/>
    <w:next w:val="GvdeMetni"/>
    <w:qFormat/>
    <w:rsid w:val="00D810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rsid w:val="00D8107B"/>
    <w:pPr>
      <w:spacing w:after="140"/>
    </w:pPr>
  </w:style>
  <w:style w:type="paragraph" w:styleId="Liste">
    <w:name w:val="List"/>
    <w:basedOn w:val="GvdeMetni"/>
    <w:rsid w:val="00D8107B"/>
    <w:rPr>
      <w:rFonts w:cs="Arial"/>
    </w:rPr>
  </w:style>
  <w:style w:type="paragraph" w:customStyle="1" w:styleId="ResimYazs1">
    <w:name w:val="Resim Yazısı1"/>
    <w:basedOn w:val="Normal"/>
    <w:qFormat/>
    <w:rsid w:val="00D810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rsid w:val="00D8107B"/>
    <w:pPr>
      <w:suppressLineNumbers/>
    </w:pPr>
    <w:rPr>
      <w:rFonts w:cs="Arial"/>
    </w:rPr>
  </w:style>
  <w:style w:type="paragraph" w:styleId="ListeParagraf">
    <w:name w:val="List Paragraph"/>
    <w:basedOn w:val="Normal"/>
    <w:uiPriority w:val="34"/>
    <w:qFormat/>
    <w:rsid w:val="0045784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vealtbilgi">
    <w:name w:val="Üst ve alt bilgi"/>
    <w:basedOn w:val="Normal"/>
    <w:qFormat/>
    <w:rsid w:val="00D8107B"/>
  </w:style>
  <w:style w:type="paragraph" w:customStyle="1" w:styleId="stBilgi1">
    <w:name w:val="Üst Bilgi1"/>
    <w:basedOn w:val="Normal"/>
    <w:uiPriority w:val="99"/>
    <w:unhideWhenUsed/>
    <w:rsid w:val="0045784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ltBilgi1">
    <w:name w:val="Alt Bilgi1"/>
    <w:basedOn w:val="Normal"/>
    <w:link w:val="AltbilgiChar"/>
    <w:uiPriority w:val="99"/>
    <w:unhideWhenUsed/>
    <w:rsid w:val="00457848"/>
    <w:pPr>
      <w:tabs>
        <w:tab w:val="center" w:pos="4536"/>
        <w:tab w:val="right" w:pos="9072"/>
      </w:tabs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4578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86CC4"/>
    <w:pPr>
      <w:spacing w:after="200" w:line="276" w:lineRule="auto"/>
    </w:pPr>
    <w:rPr>
      <w:rFonts w:eastAsia="Times New Roman" w:cs="Times New Roman"/>
      <w:kern w:val="2"/>
      <w:sz w:val="22"/>
    </w:rPr>
  </w:style>
  <w:style w:type="table" w:styleId="TabloKlavuzu">
    <w:name w:val="Table Grid"/>
    <w:basedOn w:val="NormalTablo"/>
    <w:uiPriority w:val="59"/>
    <w:rsid w:val="004578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0"/>
    <w:uiPriority w:val="99"/>
    <w:unhideWhenUsed/>
    <w:rsid w:val="001F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1F47C8"/>
    <w:rPr>
      <w:sz w:val="22"/>
    </w:rPr>
  </w:style>
  <w:style w:type="paragraph" w:styleId="AltBilgi">
    <w:name w:val="footer"/>
    <w:basedOn w:val="Normal"/>
    <w:link w:val="AltBilgiChar0"/>
    <w:uiPriority w:val="99"/>
    <w:unhideWhenUsed/>
    <w:rsid w:val="001F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1F47C8"/>
    <w:rPr>
      <w:sz w:val="22"/>
    </w:rPr>
  </w:style>
  <w:style w:type="paragraph" w:customStyle="1" w:styleId="a">
    <w:basedOn w:val="Normal"/>
    <w:next w:val="stBilgi"/>
    <w:link w:val="stbilgiChar"/>
    <w:uiPriority w:val="99"/>
    <w:unhideWhenUsed/>
    <w:rsid w:val="00263E09"/>
    <w:pPr>
      <w:tabs>
        <w:tab w:val="center" w:pos="4536"/>
        <w:tab w:val="right" w:pos="9072"/>
      </w:tabs>
      <w:suppressAutoHyphens w:val="0"/>
      <w:spacing w:after="0" w:line="240" w:lineRule="auto"/>
    </w:pPr>
    <w:rPr>
      <w:sz w:val="20"/>
    </w:rPr>
  </w:style>
  <w:style w:type="character" w:customStyle="1" w:styleId="normaltextrun">
    <w:name w:val="normaltextrun"/>
    <w:basedOn w:val="VarsaylanParagrafYazTipi"/>
    <w:rsid w:val="003F4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4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a64385-2323-48f9-a1d5-071d9f11c16d" xsi:nil="true"/>
    <lcf76f155ced4ddcb4097134ff3c332f xmlns="97cb8cb9-8c10-49fc-9707-5ae9c823438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D5664800E368D4B9FAA8DB76ED8D493" ma:contentTypeVersion="12" ma:contentTypeDescription="Yeni belge oluşturun." ma:contentTypeScope="" ma:versionID="e1482406cc0e2ad7d33fa1eac19f897b">
  <xsd:schema xmlns:xsd="http://www.w3.org/2001/XMLSchema" xmlns:xs="http://www.w3.org/2001/XMLSchema" xmlns:p="http://schemas.microsoft.com/office/2006/metadata/properties" xmlns:ns2="97cb8cb9-8c10-49fc-9707-5ae9c823438a" xmlns:ns3="4ea64385-2323-48f9-a1d5-071d9f11c16d" targetNamespace="http://schemas.microsoft.com/office/2006/metadata/properties" ma:root="true" ma:fieldsID="4671a2ac386479944be2da18412a6e4c" ns2:_="" ns3:_="">
    <xsd:import namespace="97cb8cb9-8c10-49fc-9707-5ae9c823438a"/>
    <xsd:import namespace="4ea64385-2323-48f9-a1d5-071d9f11c1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b8cb9-8c10-49fc-9707-5ae9c823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a4dd8451-aafc-4d75-a114-503822fe9b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64385-2323-48f9-a1d5-071d9f11c1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504534-10a7-411f-a874-70b1220c81a3}" ma:internalName="TaxCatchAll" ma:showField="CatchAllData" ma:web="4ea64385-2323-48f9-a1d5-071d9f11c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C308D-9CC1-4E88-B112-734577955120}">
  <ds:schemaRefs>
    <ds:schemaRef ds:uri="http://schemas.microsoft.com/office/2006/metadata/properties"/>
    <ds:schemaRef ds:uri="http://schemas.microsoft.com/office/infopath/2007/PartnerControls"/>
    <ds:schemaRef ds:uri="1d8de208-af2c-4c40-8445-2fec10faec22"/>
    <ds:schemaRef ds:uri="c02933b5-e9b5-4fe0-b2ff-633a30a1d54d"/>
  </ds:schemaRefs>
</ds:datastoreItem>
</file>

<file path=customXml/itemProps2.xml><?xml version="1.0" encoding="utf-8"?>
<ds:datastoreItem xmlns:ds="http://schemas.openxmlformats.org/officeDocument/2006/customXml" ds:itemID="{02992E60-0911-46B1-AC55-51E637448E86}"/>
</file>

<file path=customXml/itemProps3.xml><?xml version="1.0" encoding="utf-8"?>
<ds:datastoreItem xmlns:ds="http://schemas.openxmlformats.org/officeDocument/2006/customXml" ds:itemID="{46D62102-4AF0-4B41-B51C-DC93CA9138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1586</Words>
  <Characters>9046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Bensu ZAMBAK</cp:lastModifiedBy>
  <cp:revision>5</cp:revision>
  <cp:lastPrinted>2016-09-09T11:54:00Z</cp:lastPrinted>
  <dcterms:created xsi:type="dcterms:W3CDTF">2024-09-20T11:37:00Z</dcterms:created>
  <dcterms:modified xsi:type="dcterms:W3CDTF">2025-03-10T10:12:00Z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0x0101004D5664800E368D4B9FAA8DB76ED8D493</vt:lpwstr>
  </property>
  <property fmtid="{D5CDD505-2E9C-101B-9397-08002B2CF9AE}" pid="10" name="MediaServiceImageTags">
    <vt:lpwstr/>
  </property>
</Properties>
</file>